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C2" w:rsidRDefault="00E000C2" w:rsidP="00E000C2">
      <w:pPr>
        <w:spacing w:line="259" w:lineRule="auto"/>
        <w:ind w:right="2"/>
        <w:jc w:val="center"/>
      </w:pPr>
      <w:r>
        <w:rPr>
          <w:b/>
        </w:rPr>
        <w:t xml:space="preserve">Rendkívüli felvételi eljárás </w:t>
      </w:r>
      <w:r w:rsidR="001A2B8E">
        <w:rPr>
          <w:b/>
        </w:rPr>
        <w:t>a 202</w:t>
      </w:r>
      <w:r w:rsidR="009A479D">
        <w:rPr>
          <w:b/>
        </w:rPr>
        <w:t>5</w:t>
      </w:r>
      <w:r w:rsidR="00487A72">
        <w:rPr>
          <w:b/>
        </w:rPr>
        <w:t>-20</w:t>
      </w:r>
      <w:r w:rsidR="001A2B8E">
        <w:rPr>
          <w:b/>
        </w:rPr>
        <w:t>2</w:t>
      </w:r>
      <w:r w:rsidR="009A479D">
        <w:rPr>
          <w:b/>
        </w:rPr>
        <w:t>6</w:t>
      </w:r>
      <w:r w:rsidR="00487A72">
        <w:rPr>
          <w:b/>
        </w:rPr>
        <w:t>-</w:t>
      </w:r>
      <w:r w:rsidR="009A479D">
        <w:rPr>
          <w:b/>
        </w:rPr>
        <w:t>o</w:t>
      </w:r>
      <w:r w:rsidR="00487A72">
        <w:rPr>
          <w:b/>
        </w:rPr>
        <w:t>s tanévre</w:t>
      </w:r>
    </w:p>
    <w:p w:rsidR="00E000C2" w:rsidRDefault="00E000C2" w:rsidP="00C83D09">
      <w:pPr>
        <w:spacing w:line="259" w:lineRule="auto"/>
        <w:ind w:right="5"/>
        <w:jc w:val="center"/>
      </w:pPr>
      <w:r>
        <w:rPr>
          <w:b/>
        </w:rPr>
        <w:t xml:space="preserve">Jelentkezési lap </w:t>
      </w:r>
    </w:p>
    <w:p w:rsidR="00E000C2" w:rsidRDefault="00E000C2" w:rsidP="00E000C2">
      <w:pPr>
        <w:numPr>
          <w:ilvl w:val="0"/>
          <w:numId w:val="36"/>
        </w:numPr>
        <w:spacing w:line="259" w:lineRule="auto"/>
        <w:ind w:hanging="240"/>
      </w:pPr>
      <w:r>
        <w:rPr>
          <w:b/>
        </w:rPr>
        <w:t xml:space="preserve">Tanuló adatai </w:t>
      </w:r>
    </w:p>
    <w:tbl>
      <w:tblPr>
        <w:tblW w:w="9670" w:type="dxa"/>
        <w:tblCellMar>
          <w:top w:w="88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6414"/>
      </w:tblGrid>
      <w:tr w:rsidR="00E000C2" w:rsidTr="008E6333">
        <w:trPr>
          <w:trHeight w:val="3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C0904" w:rsidRDefault="00E000C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 xml:space="preserve">Tanuló neve: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8E6333"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C0904" w:rsidRDefault="00E000C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 xml:space="preserve">Tanulóazonosító: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8E6333"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C0904" w:rsidRDefault="00E000C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 xml:space="preserve">Anyja neve: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8E6333"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C0904" w:rsidRDefault="00E000C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 xml:space="preserve">Születési helye, ideje: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A56F2" w:rsidTr="008E6333"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F2" w:rsidRPr="008C0904" w:rsidRDefault="003A56F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>Lakcím: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F2" w:rsidRPr="00992815" w:rsidRDefault="003A56F2" w:rsidP="00992815">
            <w:pPr>
              <w:spacing w:line="259" w:lineRule="auto"/>
              <w:ind w:left="2"/>
              <w:rPr>
                <w:b/>
                <w:sz w:val="22"/>
                <w:szCs w:val="22"/>
              </w:rPr>
            </w:pPr>
          </w:p>
        </w:tc>
      </w:tr>
      <w:tr w:rsidR="00E000C2" w:rsidTr="008E6333"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33" w:rsidRDefault="00E000C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>Szülő/gondviselő neve</w:t>
            </w:r>
            <w:r w:rsidR="00760D40" w:rsidRPr="008C0904">
              <w:rPr>
                <w:szCs w:val="20"/>
              </w:rPr>
              <w:t xml:space="preserve">, </w:t>
            </w:r>
          </w:p>
          <w:p w:rsidR="00F71E92" w:rsidRPr="008C0904" w:rsidRDefault="00760D40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>telefonszáma</w:t>
            </w:r>
            <w:r w:rsidR="00F71E92" w:rsidRPr="008C0904">
              <w:rPr>
                <w:szCs w:val="20"/>
              </w:rPr>
              <w:t xml:space="preserve">, </w:t>
            </w:r>
          </w:p>
          <w:p w:rsidR="00E000C2" w:rsidRPr="008C0904" w:rsidRDefault="00F71E9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>e-mail címe</w:t>
            </w:r>
            <w:r w:rsidR="00E000C2" w:rsidRPr="008C0904">
              <w:rPr>
                <w:szCs w:val="20"/>
              </w:rPr>
              <w:t xml:space="preserve">: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8E6333"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C0904" w:rsidRDefault="00E000C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 xml:space="preserve">Jelenlegi iskola neve: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000C2" w:rsidTr="008E6333">
        <w:trPr>
          <w:trHeight w:val="3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8C0904" w:rsidRDefault="00E000C2" w:rsidP="00992815">
            <w:pPr>
              <w:spacing w:line="259" w:lineRule="auto"/>
              <w:rPr>
                <w:szCs w:val="20"/>
              </w:rPr>
            </w:pPr>
            <w:r w:rsidRPr="008C0904">
              <w:rPr>
                <w:szCs w:val="20"/>
              </w:rPr>
              <w:t xml:space="preserve">Jelenlegi iskola címe: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C2" w:rsidRPr="00992815" w:rsidRDefault="00E000C2" w:rsidP="0099281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99281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C0904" w:rsidRPr="008E6333" w:rsidRDefault="008C0904" w:rsidP="00755ACE">
      <w:pPr>
        <w:spacing w:line="259" w:lineRule="auto"/>
        <w:rPr>
          <w:b/>
          <w:sz w:val="10"/>
        </w:rPr>
      </w:pPr>
    </w:p>
    <w:p w:rsidR="00E000C2" w:rsidRDefault="00E000C2" w:rsidP="00755ACE">
      <w:pPr>
        <w:spacing w:line="259" w:lineRule="auto"/>
        <w:rPr>
          <w:b/>
        </w:rPr>
      </w:pPr>
      <w:r>
        <w:rPr>
          <w:b/>
        </w:rPr>
        <w:t xml:space="preserve"> Jelentkezési adatok </w:t>
      </w:r>
    </w:p>
    <w:p w:rsidR="008C0904" w:rsidRPr="008E6333" w:rsidRDefault="008C0904" w:rsidP="00755ACE">
      <w:pPr>
        <w:spacing w:line="259" w:lineRule="auto"/>
        <w:rPr>
          <w:sz w:val="10"/>
        </w:rPr>
      </w:pPr>
    </w:p>
    <w:tbl>
      <w:tblPr>
        <w:tblW w:w="9670" w:type="dxa"/>
        <w:tblLayout w:type="fixed"/>
        <w:tblCellMar>
          <w:top w:w="64" w:type="dxa"/>
          <w:left w:w="0" w:type="dxa"/>
          <w:bottom w:w="5" w:type="dxa"/>
          <w:right w:w="7" w:type="dxa"/>
        </w:tblCellMar>
        <w:tblLook w:val="04A0" w:firstRow="1" w:lastRow="0" w:firstColumn="1" w:lastColumn="0" w:noHBand="0" w:noVBand="1"/>
      </w:tblPr>
      <w:tblGrid>
        <w:gridCol w:w="2405"/>
        <w:gridCol w:w="12"/>
        <w:gridCol w:w="2256"/>
        <w:gridCol w:w="2693"/>
        <w:gridCol w:w="2304"/>
      </w:tblGrid>
      <w:tr w:rsidR="008E4611" w:rsidTr="008E4611">
        <w:trPr>
          <w:trHeight w:val="231"/>
        </w:trPr>
        <w:tc>
          <w:tcPr>
            <w:tcW w:w="9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C0904" w:rsidRDefault="008C0904" w:rsidP="008E4611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 w:rsidRPr="008C0904">
              <w:rPr>
                <w:b/>
                <w:szCs w:val="20"/>
              </w:rPr>
              <w:t>GIMNÁZIUMI KÉPZÉS</w:t>
            </w:r>
          </w:p>
          <w:p w:rsidR="008E4611" w:rsidRPr="008E4611" w:rsidRDefault="008E4611" w:rsidP="007312FD">
            <w:pPr>
              <w:spacing w:line="259" w:lineRule="auto"/>
              <w:ind w:left="5"/>
              <w:jc w:val="center"/>
              <w:rPr>
                <w:b/>
                <w:sz w:val="20"/>
                <w:szCs w:val="20"/>
              </w:rPr>
            </w:pPr>
          </w:p>
        </w:tc>
      </w:tr>
      <w:tr w:rsidR="008C0904" w:rsidTr="008E6333">
        <w:trPr>
          <w:trHeight w:val="231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04" w:rsidRPr="008C0904" w:rsidRDefault="008C0904" w:rsidP="008E4611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 w:rsidRPr="008C0904">
              <w:rPr>
                <w:rFonts w:eastAsiaTheme="minorHAnsi"/>
                <w:b/>
                <w:bCs/>
                <w:color w:val="000000"/>
                <w:lang w:eastAsia="en-US"/>
              </w:rPr>
              <w:t>Tagozatkód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04" w:rsidRPr="008C0904" w:rsidRDefault="008C0904" w:rsidP="008E4611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Tanulmányi terület </w:t>
            </w:r>
            <w:r w:rsidRPr="008C0904">
              <w:rPr>
                <w:rFonts w:eastAsiaTheme="minorHAnsi"/>
                <w:b/>
                <w:bCs/>
                <w:color w:val="000000"/>
                <w:lang w:eastAsia="en-US"/>
              </w:rPr>
              <w:t>megnevezése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04" w:rsidRPr="008C0904" w:rsidRDefault="008C0904" w:rsidP="008E4611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 w:rsidRPr="008C0904">
              <w:rPr>
                <w:rFonts w:eastAsiaTheme="minorHAnsi"/>
                <w:b/>
                <w:bCs/>
                <w:color w:val="000000"/>
                <w:lang w:eastAsia="en-US"/>
              </w:rPr>
              <w:t>Megszerezhető végzettség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04" w:rsidRPr="008C0904" w:rsidRDefault="008C0904" w:rsidP="008E4611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Jelentkezés jelölése (X)</w:t>
            </w:r>
          </w:p>
        </w:tc>
      </w:tr>
      <w:tr w:rsidR="008E4611" w:rsidTr="008E6333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E4611" w:rsidRDefault="008C0904" w:rsidP="008E6333">
            <w:pPr>
              <w:spacing w:line="259" w:lineRule="auto"/>
              <w:ind w:left="108"/>
              <w:jc w:val="center"/>
              <w:rPr>
                <w:rFonts w:ascii="Calibri" w:hAnsi="Calibri"/>
                <w:sz w:val="20"/>
                <w:szCs w:val="20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0341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C0904" w:rsidRDefault="008C0904" w:rsidP="008E63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 xml:space="preserve">Humán osztály </w:t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C0904">
              <w:rPr>
                <w:rFonts w:eastAsiaTheme="minorHAnsi"/>
                <w:color w:val="000000"/>
                <w:lang w:eastAsia="en-US"/>
              </w:rPr>
              <w:t>emelt magyar tagozat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E4611" w:rsidRDefault="008C0904" w:rsidP="007312FD">
            <w:pPr>
              <w:spacing w:line="259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Érettségi, 11-12. évfolyamon emelt képzés választható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611" w:rsidRPr="00992815" w:rsidRDefault="008E4611" w:rsidP="007312FD">
            <w:pPr>
              <w:spacing w:line="259" w:lineRule="auto"/>
              <w:ind w:left="5"/>
              <w:jc w:val="center"/>
              <w:rPr>
                <w:b/>
                <w:sz w:val="22"/>
                <w:szCs w:val="22"/>
              </w:rPr>
            </w:pPr>
          </w:p>
        </w:tc>
      </w:tr>
      <w:tr w:rsidR="008E4611" w:rsidTr="008C0904">
        <w:trPr>
          <w:trHeight w:val="355"/>
        </w:trPr>
        <w:tc>
          <w:tcPr>
            <w:tcW w:w="9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11" w:rsidRPr="008C0904" w:rsidRDefault="008C0904" w:rsidP="008E6333">
            <w:pPr>
              <w:spacing w:line="259" w:lineRule="auto"/>
              <w:ind w:left="108"/>
              <w:jc w:val="center"/>
              <w:rPr>
                <w:rFonts w:ascii="Calibri" w:hAnsi="Calibri"/>
                <w:szCs w:val="20"/>
              </w:rPr>
            </w:pPr>
            <w:r w:rsidRPr="008C0904">
              <w:rPr>
                <w:b/>
                <w:szCs w:val="20"/>
              </w:rPr>
              <w:t>TECHNIKUMI</w:t>
            </w:r>
            <w:r w:rsidR="008E4611" w:rsidRPr="008C0904">
              <w:rPr>
                <w:b/>
                <w:szCs w:val="20"/>
              </w:rPr>
              <w:t xml:space="preserve"> KÉPZÉS</w:t>
            </w:r>
          </w:p>
          <w:p w:rsidR="008E4611" w:rsidRPr="008E4611" w:rsidRDefault="008E4611" w:rsidP="008E6333">
            <w:pPr>
              <w:spacing w:line="259" w:lineRule="auto"/>
              <w:ind w:left="5"/>
              <w:jc w:val="center"/>
              <w:rPr>
                <w:b/>
                <w:sz w:val="20"/>
                <w:szCs w:val="20"/>
              </w:rPr>
            </w:pPr>
          </w:p>
        </w:tc>
      </w:tr>
      <w:tr w:rsidR="008E6333" w:rsidTr="008E6333">
        <w:trPr>
          <w:trHeight w:val="231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33" w:rsidRPr="008C0904" w:rsidRDefault="008E6333" w:rsidP="002B6325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 w:rsidRPr="008C0904">
              <w:rPr>
                <w:rFonts w:eastAsiaTheme="minorHAnsi"/>
                <w:b/>
                <w:bCs/>
                <w:color w:val="000000"/>
                <w:lang w:eastAsia="en-US"/>
              </w:rPr>
              <w:t>Tagozatkód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33" w:rsidRPr="008C0904" w:rsidRDefault="008E6333" w:rsidP="002B6325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Ágazat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8C0904">
              <w:rPr>
                <w:rFonts w:eastAsiaTheme="minorHAnsi"/>
                <w:b/>
                <w:bCs/>
                <w:color w:val="000000"/>
                <w:lang w:eastAsia="en-US"/>
              </w:rPr>
              <w:t>megnevezése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33" w:rsidRDefault="008E6333" w:rsidP="002B6325">
            <w:pPr>
              <w:spacing w:line="259" w:lineRule="auto"/>
              <w:ind w:left="108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C090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Megszerezhető </w:t>
            </w:r>
          </w:p>
          <w:p w:rsidR="008E6333" w:rsidRPr="008C0904" w:rsidRDefault="008E6333" w:rsidP="002B6325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 w:rsidRPr="008C0904">
              <w:rPr>
                <w:rFonts w:eastAsiaTheme="minorHAnsi"/>
                <w:b/>
                <w:bCs/>
                <w:color w:val="000000"/>
                <w:lang w:eastAsia="en-US"/>
              </w:rPr>
              <w:t>végzettség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333" w:rsidRPr="008C0904" w:rsidRDefault="008E6333" w:rsidP="002B6325">
            <w:pPr>
              <w:spacing w:line="259" w:lineRule="auto"/>
              <w:ind w:left="10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Jelentkezés jelölése (X)</w:t>
            </w:r>
          </w:p>
        </w:tc>
      </w:tr>
      <w:tr w:rsidR="008C0904" w:rsidTr="008E6333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C0904" w:rsidRDefault="008C0904" w:rsidP="008E63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0346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E4611" w:rsidRDefault="008C0904" w:rsidP="008C0904">
            <w:pPr>
              <w:spacing w:line="259" w:lineRule="auto"/>
              <w:ind w:left="5"/>
              <w:jc w:val="center"/>
              <w:rPr>
                <w:b/>
                <w:sz w:val="20"/>
                <w:szCs w:val="20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Gazdálkodás és menedzsment ágazat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E4611" w:rsidRDefault="008C0904" w:rsidP="008E6333">
            <w:pPr>
              <w:spacing w:line="259" w:lineRule="auto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Pénzügyi-számviteli ügyintéző technikusi végzettség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904" w:rsidRPr="00992815" w:rsidRDefault="008C0904" w:rsidP="008C0904">
            <w:pPr>
              <w:spacing w:line="259" w:lineRule="auto"/>
              <w:ind w:left="5"/>
              <w:jc w:val="center"/>
              <w:rPr>
                <w:b/>
                <w:sz w:val="22"/>
                <w:szCs w:val="22"/>
              </w:rPr>
            </w:pPr>
          </w:p>
        </w:tc>
      </w:tr>
      <w:tr w:rsidR="008C0904" w:rsidTr="008E6333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C0904" w:rsidRDefault="008C0904" w:rsidP="008E63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0347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C0904" w:rsidRDefault="008C0904" w:rsidP="008E63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Sport ágazat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C0904" w:rsidRDefault="008C0904" w:rsidP="008E63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C0904">
              <w:rPr>
                <w:rFonts w:eastAsiaTheme="minorHAnsi"/>
                <w:color w:val="000000"/>
                <w:lang w:eastAsia="en-US"/>
              </w:rPr>
              <w:t>Fitness</w:t>
            </w:r>
            <w:proofErr w:type="spellEnd"/>
            <w:r w:rsidRPr="008C0904">
              <w:rPr>
                <w:rFonts w:eastAsiaTheme="minorHAnsi"/>
                <w:color w:val="000000"/>
                <w:lang w:eastAsia="en-US"/>
              </w:rPr>
              <w:t xml:space="preserve">-wellness </w:t>
            </w:r>
            <w:proofErr w:type="gramStart"/>
            <w:r w:rsidRPr="008C0904">
              <w:rPr>
                <w:rFonts w:eastAsiaTheme="minorHAnsi"/>
                <w:color w:val="000000"/>
                <w:lang w:eastAsia="en-US"/>
              </w:rPr>
              <w:t>instruktor</w:t>
            </w:r>
            <w:proofErr w:type="gramEnd"/>
            <w:r w:rsidRPr="008C0904">
              <w:rPr>
                <w:rFonts w:eastAsiaTheme="minorHAnsi"/>
                <w:color w:val="000000"/>
                <w:lang w:eastAsia="en-US"/>
              </w:rPr>
              <w:t xml:space="preserve"> technikusi végzettség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904" w:rsidRDefault="008C0904" w:rsidP="008C0904">
            <w:pPr>
              <w:spacing w:line="259" w:lineRule="auto"/>
              <w:ind w:left="5"/>
              <w:jc w:val="center"/>
              <w:rPr>
                <w:b/>
                <w:sz w:val="22"/>
                <w:szCs w:val="22"/>
              </w:rPr>
            </w:pPr>
          </w:p>
        </w:tc>
      </w:tr>
      <w:tr w:rsidR="008C0904" w:rsidTr="008E6333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C0904" w:rsidRDefault="008C0904" w:rsidP="008E63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0349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C0904" w:rsidRDefault="008C0904" w:rsidP="008E63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Egészségügy ágazat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04" w:rsidRPr="008C0904" w:rsidRDefault="008C0904" w:rsidP="008E63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C0904">
              <w:rPr>
                <w:rFonts w:eastAsiaTheme="minorHAnsi"/>
                <w:color w:val="000000"/>
                <w:lang w:eastAsia="en-US"/>
              </w:rPr>
              <w:t>Általános ápoló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904" w:rsidRDefault="008C0904" w:rsidP="008C0904">
            <w:pPr>
              <w:spacing w:line="259" w:lineRule="auto"/>
              <w:ind w:left="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C0904" w:rsidRDefault="008C0904" w:rsidP="00755ACE">
      <w:pPr>
        <w:tabs>
          <w:tab w:val="left" w:pos="7088"/>
        </w:tabs>
        <w:ind w:left="-5"/>
      </w:pPr>
    </w:p>
    <w:p w:rsidR="00E000C2" w:rsidRDefault="00E000C2" w:rsidP="008E6333">
      <w:pPr>
        <w:tabs>
          <w:tab w:val="left" w:pos="7088"/>
        </w:tabs>
      </w:pPr>
      <w:r>
        <w:t>Amennyiben a rendes felvételi eljárás keretében nem intézményünkbe jelentkezett, jelentkezési laphoz csatolandó a 7. év végi és 8. félévi osztályzatok (bizonyítvány, ellen</w:t>
      </w:r>
      <w:r w:rsidR="00A83450">
        <w:t>őrző) másolata</w:t>
      </w:r>
      <w:r w:rsidR="008E6333">
        <w:t xml:space="preserve"> és szülői kérelem.</w:t>
      </w:r>
      <w:bookmarkStart w:id="0" w:name="_GoBack"/>
      <w:bookmarkEnd w:id="0"/>
    </w:p>
    <w:p w:rsidR="00E000C2" w:rsidRDefault="00E000C2" w:rsidP="00816A66">
      <w:pPr>
        <w:ind w:left="-5"/>
      </w:pPr>
      <w:r>
        <w:t>A jelentkezési lapot személyesen a középiskola igazgatójának kell leadni 20</w:t>
      </w:r>
      <w:r w:rsidR="008C7373">
        <w:t>2</w:t>
      </w:r>
      <w:r w:rsidR="008C0904">
        <w:t>5</w:t>
      </w:r>
      <w:r>
        <w:t xml:space="preserve">. </w:t>
      </w:r>
      <w:proofErr w:type="gramStart"/>
      <w:r>
        <w:t xml:space="preserve">május </w:t>
      </w:r>
      <w:r w:rsidR="00C83D09">
        <w:t xml:space="preserve"> </w:t>
      </w:r>
      <w:r w:rsidR="008C0904">
        <w:t>23</w:t>
      </w:r>
      <w:r>
        <w:t>-ig.</w:t>
      </w:r>
      <w:proofErr w:type="gramEnd"/>
      <w:r>
        <w:t xml:space="preserve"> </w:t>
      </w:r>
    </w:p>
    <w:p w:rsidR="008C0904" w:rsidRDefault="008C0904" w:rsidP="00816A66">
      <w:pPr>
        <w:ind w:left="-5"/>
      </w:pPr>
    </w:p>
    <w:p w:rsidR="00E000C2" w:rsidRDefault="008C0904" w:rsidP="00E000C2">
      <w:pPr>
        <w:ind w:left="-5"/>
      </w:pPr>
      <w:r>
        <w:t>Berettyóújfalu</w:t>
      </w:r>
      <w:r w:rsidR="001A2B8E">
        <w:t xml:space="preserve">, </w:t>
      </w:r>
      <w:proofErr w:type="gramStart"/>
      <w:r w:rsidR="001A2B8E">
        <w:t>202</w:t>
      </w:r>
      <w:r w:rsidR="009A479D">
        <w:t>5</w:t>
      </w:r>
      <w:r w:rsidR="00E000C2">
        <w:t xml:space="preserve"> …</w:t>
      </w:r>
      <w:proofErr w:type="gramEnd"/>
      <w:r w:rsidR="00E000C2">
        <w:t xml:space="preserve">………………………….. </w:t>
      </w:r>
    </w:p>
    <w:p w:rsidR="00E000C2" w:rsidRDefault="00E000C2" w:rsidP="00F71E92">
      <w:pPr>
        <w:spacing w:line="259" w:lineRule="auto"/>
      </w:pPr>
      <w:r>
        <w:tab/>
        <w:t xml:space="preserve"> </w:t>
      </w:r>
      <w:r>
        <w:tab/>
        <w:t xml:space="preserve"> </w:t>
      </w:r>
    </w:p>
    <w:p w:rsidR="00E000C2" w:rsidRDefault="007312FD" w:rsidP="00E000C2">
      <w:pPr>
        <w:spacing w:after="56" w:line="259" w:lineRule="auto"/>
        <w:ind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140450" cy="6350"/>
                <wp:effectExtent l="0" t="0" r="0" b="0"/>
                <wp:docPr id="7994" name="Group 7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0450" cy="6350"/>
                          <a:chOff x="0" y="0"/>
                          <a:chExt cx="6140196" cy="6097"/>
                        </a:xfrm>
                      </wpg:grpSpPr>
                      <wps:wsp>
                        <wps:cNvPr id="8215" name="Shape 8215"/>
                        <wps:cNvSpPr/>
                        <wps:spPr>
                          <a:xfrm>
                            <a:off x="0" y="0"/>
                            <a:ext cx="2046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732" h="9144">
                                <a:moveTo>
                                  <a:pt x="0" y="0"/>
                                </a:moveTo>
                                <a:lnTo>
                                  <a:pt x="2046732" y="0"/>
                                </a:lnTo>
                                <a:lnTo>
                                  <a:pt x="2046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6" name="Shape 8216"/>
                        <wps:cNvSpPr/>
                        <wps:spPr>
                          <a:xfrm>
                            <a:off x="4093464" y="0"/>
                            <a:ext cx="2046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732" h="9144">
                                <a:moveTo>
                                  <a:pt x="0" y="0"/>
                                </a:moveTo>
                                <a:lnTo>
                                  <a:pt x="2046732" y="0"/>
                                </a:lnTo>
                                <a:lnTo>
                                  <a:pt x="2046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E755FB1" id="Group 7994" o:spid="_x0000_s1026" style="width:483.5pt;height:.5pt;mso-position-horizontal-relative:char;mso-position-vertical-relative:line" coordsize="614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">
                <v:shape id="Shape 8215" o:spid="_x0000_s1027" style="position:absolute;width:20467;height:91;visibility:visible;mso-wrap-style:square;v-text-anchor:top" coordsize="2046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" path="m,l2046732,r,9144l,9144,,e" fillcolor="black" stroked="f" strokeweight="0">
                  <v:stroke miterlimit="83231f" joinstyle="miter"/>
                  <v:path arrowok="t" textboxrect="0,0,2046732,9144"/>
                </v:shape>
                <v:shape id="Shape 8216" o:spid="_x0000_s1028" style="position:absolute;left:40934;width:20467;height:91;visibility:visible;mso-wrap-style:square;v-text-anchor:top" coordsize="2046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" path="m,l2046732,r,9144l,9144,,e" fillcolor="black" stroked="f" strokeweight="0">
                  <v:stroke miterlimit="83231f" joinstyle="miter"/>
                  <v:path arrowok="t" textboxrect="0,0,2046732,9144"/>
                </v:shape>
                <w10:anchorlock/>
              </v:group>
            </w:pict>
          </mc:Fallback>
        </mc:AlternateContent>
      </w:r>
    </w:p>
    <w:p w:rsidR="00E000C2" w:rsidRDefault="00E000C2" w:rsidP="00E000C2">
      <w:pPr>
        <w:tabs>
          <w:tab w:val="center" w:pos="1613"/>
          <w:tab w:val="center" w:pos="3331"/>
          <w:tab w:val="center" w:pos="8057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szülő</w:t>
      </w:r>
      <w:proofErr w:type="gramEnd"/>
      <w:r>
        <w:t xml:space="preserve"> </w:t>
      </w:r>
      <w:r>
        <w:tab/>
        <w:t xml:space="preserve"> </w:t>
      </w:r>
      <w:r>
        <w:tab/>
        <w:t xml:space="preserve">tanuló </w:t>
      </w:r>
    </w:p>
    <w:sectPr w:rsidR="00E000C2" w:rsidSect="008E4611">
      <w:headerReference w:type="even" r:id="rId11"/>
      <w:headerReference w:type="first" r:id="rId12"/>
      <w:pgSz w:w="11906" w:h="16838" w:code="9"/>
      <w:pgMar w:top="794" w:right="851" w:bottom="28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82" w:rsidRDefault="007C4582">
      <w:r>
        <w:separator/>
      </w:r>
    </w:p>
  </w:endnote>
  <w:endnote w:type="continuationSeparator" w:id="0">
    <w:p w:rsidR="007C4582" w:rsidRDefault="007C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Aldine 721 Lt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82" w:rsidRDefault="007C4582">
      <w:r>
        <w:separator/>
      </w:r>
    </w:p>
  </w:footnote>
  <w:footnote w:type="continuationSeparator" w:id="0">
    <w:p w:rsidR="007C4582" w:rsidRDefault="007C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68" w:rsidRDefault="00EC7EF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F6B6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F6B68" w:rsidRDefault="00FF6B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4" w:rsidRDefault="008C0904" w:rsidP="008C0904">
    <w:pPr>
      <w:tabs>
        <w:tab w:val="center" w:pos="4536"/>
        <w:tab w:val="right" w:pos="9072"/>
      </w:tabs>
      <w:jc w:val="center"/>
      <w:rPr>
        <w:rFonts w:ascii="H_Aldine 721 Lt BT" w:hAnsi="H_Aldine 721 Lt BT"/>
        <w:b/>
        <w:i/>
        <w:smallCaps/>
        <w:color w:val="000000"/>
        <w:spacing w:val="20"/>
        <w:sz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021CDA" wp14:editId="7819E10F">
          <wp:simplePos x="0" y="0"/>
          <wp:positionH relativeFrom="column">
            <wp:posOffset>478790</wp:posOffset>
          </wp:positionH>
          <wp:positionV relativeFrom="page">
            <wp:posOffset>247650</wp:posOffset>
          </wp:positionV>
          <wp:extent cx="753745" cy="753745"/>
          <wp:effectExtent l="0" t="0" r="8255" b="8255"/>
          <wp:wrapTight wrapText="bothSides">
            <wp:wrapPolygon edited="0">
              <wp:start x="0" y="0"/>
              <wp:lineTo x="0" y="21291"/>
              <wp:lineTo x="21291" y="21291"/>
              <wp:lineTo x="21291" y="0"/>
              <wp:lineTo x="0" y="0"/>
            </wp:wrapPolygon>
          </wp:wrapTight>
          <wp:docPr id="61" name="Kép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SZC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_Aldine 721 Lt BT" w:hAnsi="H_Aldine 721 Lt BT"/>
        <w:b/>
        <w:i/>
        <w:smallCaps/>
        <w:noProof/>
        <w:color w:val="000000"/>
        <w:spacing w:val="20"/>
        <w:sz w:val="26"/>
      </w:rPr>
      <w:drawing>
        <wp:anchor distT="0" distB="0" distL="114300" distR="114300" simplePos="0" relativeHeight="251663360" behindDoc="1" locked="0" layoutInCell="1" allowOverlap="1" wp14:anchorId="13DC050C" wp14:editId="7ABA55ED">
          <wp:simplePos x="0" y="0"/>
          <wp:positionH relativeFrom="column">
            <wp:posOffset>1433195</wp:posOffset>
          </wp:positionH>
          <wp:positionV relativeFrom="paragraph">
            <wp:posOffset>-240665</wp:posOffset>
          </wp:positionV>
          <wp:extent cx="790575" cy="790575"/>
          <wp:effectExtent l="0" t="0" r="9525" b="9525"/>
          <wp:wrapTight wrapText="bothSides">
            <wp:wrapPolygon edited="0">
              <wp:start x="6246" y="0"/>
              <wp:lineTo x="0" y="3643"/>
              <wp:lineTo x="0" y="14573"/>
              <wp:lineTo x="520" y="17176"/>
              <wp:lineTo x="5725" y="21340"/>
              <wp:lineTo x="6246" y="21340"/>
              <wp:lineTo x="15094" y="21340"/>
              <wp:lineTo x="15614" y="21340"/>
              <wp:lineTo x="20819" y="17176"/>
              <wp:lineTo x="21340" y="14573"/>
              <wp:lineTo x="21340" y="3643"/>
              <wp:lineTo x="15094" y="0"/>
              <wp:lineTo x="6246" y="0"/>
            </wp:wrapPolygon>
          </wp:wrapTight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any János Gimnázi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F6A9E" wp14:editId="082A239E">
              <wp:simplePos x="0" y="0"/>
              <wp:positionH relativeFrom="column">
                <wp:posOffset>2317115</wp:posOffset>
              </wp:positionH>
              <wp:positionV relativeFrom="topMargin">
                <wp:posOffset>304801</wp:posOffset>
              </wp:positionV>
              <wp:extent cx="4181475" cy="1428750"/>
              <wp:effectExtent l="0" t="0" r="9525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1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904" w:rsidRDefault="008C0904" w:rsidP="008C0904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H_Aldine 721 Lt BT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H_Aldine 721 Lt BT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</w:t>
                          </w:r>
                          <w:r w:rsidRPr="00BC30B2">
                            <w:rPr>
                              <w:rFonts w:ascii="H_Aldine 721 Lt BT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SZC </w:t>
                          </w:r>
                        </w:p>
                        <w:p w:rsidR="008C0904" w:rsidRPr="00BC30B2" w:rsidRDefault="008C0904" w:rsidP="008C090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36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80"/>
                              <w:spacing w:val="20"/>
                            </w:rPr>
                          </w:pPr>
                          <w:r w:rsidRPr="00BC30B2">
                            <w:rPr>
                              <w:rFonts w:ascii="H_Aldine 721 Lt BT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Arany János G</w:t>
                          </w:r>
                          <w:r>
                            <w:rPr>
                              <w:rFonts w:ascii="H_Aldine 721 Lt BT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imnázium</w:t>
                          </w:r>
                          <w:r w:rsidRPr="00BC30B2">
                            <w:rPr>
                              <w:rFonts w:ascii="H_Aldine 721 Lt BT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és </w:t>
                          </w:r>
                          <w:r>
                            <w:rPr>
                              <w:rFonts w:ascii="H_Aldine 721 Lt BT" w:hAnsi="H_Aldine 721 Lt BT"/>
                              <w:b/>
                              <w:i/>
                              <w:color w:val="000000"/>
                              <w:spacing w:val="20"/>
                              <w:sz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Technikum</w:t>
                          </w:r>
                        </w:p>
                        <w:p w:rsidR="008C0904" w:rsidRPr="00BC30B2" w:rsidRDefault="008C0904" w:rsidP="008C090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360" w:lineRule="auto"/>
                            <w:jc w:val="center"/>
                            <w:rPr>
                              <w:sz w:val="20"/>
                            </w:rPr>
                          </w:pPr>
                          <w:r w:rsidRPr="00BC30B2">
                            <w:rPr>
                              <w:sz w:val="20"/>
                            </w:rPr>
                            <w:t>4100 Berettyóújfalu, Kossuth L. u. 35</w:t>
                          </w:r>
                          <w:proofErr w:type="gramStart"/>
                          <w:r w:rsidRPr="00BC30B2">
                            <w:rPr>
                              <w:sz w:val="20"/>
                            </w:rPr>
                            <w:t>.Telefon</w:t>
                          </w:r>
                          <w:proofErr w:type="gramEnd"/>
                          <w:r w:rsidRPr="00BC30B2">
                            <w:rPr>
                              <w:sz w:val="20"/>
                            </w:rPr>
                            <w:t>/fax: 54/402-250</w:t>
                          </w:r>
                        </w:p>
                        <w:p w:rsidR="008C0904" w:rsidRPr="00BC30B2" w:rsidRDefault="008C0904" w:rsidP="008C090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360" w:lineRule="auto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Web-cím: </w:t>
                          </w:r>
                          <w:hyperlink r:id="rId3" w:history="1">
                            <w:proofErr w:type="gramStart"/>
                            <w:r w:rsidRPr="00FE53D1">
                              <w:rPr>
                                <w:rStyle w:val="Hiperhivatkozs"/>
                                <w:sz w:val="20"/>
                              </w:rPr>
                              <w:t>www.ajg.hu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  </w:t>
                          </w:r>
                          <w:r w:rsidRPr="00BC30B2">
                            <w:rPr>
                              <w:sz w:val="20"/>
                            </w:rPr>
                            <w:t>E-mail</w:t>
                          </w:r>
                          <w:proofErr w:type="gramEnd"/>
                          <w:r w:rsidRPr="00BC30B2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 xml:space="preserve"> titkarsag@arany.berettyoujfaluiszc.hu</w:t>
                          </w:r>
                        </w:p>
                        <w:p w:rsidR="008C0904" w:rsidRPr="00BC30B2" w:rsidRDefault="008C0904" w:rsidP="008C090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360" w:lineRule="auto"/>
                            <w:jc w:val="center"/>
                            <w:rPr>
                              <w:sz w:val="20"/>
                            </w:rPr>
                          </w:pPr>
                          <w:r w:rsidRPr="00BC30B2">
                            <w:rPr>
                              <w:sz w:val="20"/>
                            </w:rPr>
                            <w:t>OM azonosító: 203030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034</w:t>
                          </w:r>
                          <w:r w:rsidRPr="00BC30B2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 </w:t>
                          </w:r>
                          <w:r w:rsidRPr="00587FC9">
                            <w:rPr>
                              <w:i/>
                              <w:sz w:val="20"/>
                            </w:rPr>
                            <w:t>Igazgató</w:t>
                          </w:r>
                          <w:proofErr w:type="gramEnd"/>
                          <w:r w:rsidRPr="00587FC9">
                            <w:rPr>
                              <w:i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587FC9">
                            <w:rPr>
                              <w:i/>
                              <w:sz w:val="20"/>
                            </w:rPr>
                            <w:t>Mihucz</w:t>
                          </w:r>
                          <w:proofErr w:type="spellEnd"/>
                          <w:r w:rsidRPr="00587FC9">
                            <w:rPr>
                              <w:i/>
                              <w:sz w:val="20"/>
                            </w:rPr>
                            <w:t xml:space="preserve"> Sándorné</w:t>
                          </w:r>
                        </w:p>
                        <w:p w:rsidR="008C0904" w:rsidRDefault="008C0904" w:rsidP="008C090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360" w:lineRule="auto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  <w:p w:rsidR="008C0904" w:rsidRDefault="008C0904" w:rsidP="008C09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F6A9E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182.45pt;margin-top:24pt;width:329.2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" fillcolor="white [3201]" stroked="f" strokeweight=".5pt">
              <v:textbox>
                <w:txbxContent>
                  <w:p w:rsidR="008C0904" w:rsidRDefault="008C0904" w:rsidP="008C0904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H_Aldine 721 Lt BT" w:hAnsi="H_Aldine 721 Lt BT"/>
                        <w:b/>
                        <w:i/>
                        <w:color w:val="000000"/>
                        <w:spacing w:val="20"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H_Aldine 721 Lt BT" w:hAnsi="H_Aldine 721 Lt BT"/>
                        <w:b/>
                        <w:i/>
                        <w:color w:val="000000"/>
                        <w:spacing w:val="20"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</w:t>
                    </w:r>
                    <w:r w:rsidRPr="00BC30B2">
                      <w:rPr>
                        <w:rFonts w:ascii="H_Aldine 721 Lt BT" w:hAnsi="H_Aldine 721 Lt BT"/>
                        <w:b/>
                        <w:i/>
                        <w:color w:val="000000"/>
                        <w:spacing w:val="20"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SZC </w:t>
                    </w:r>
                  </w:p>
                  <w:p w:rsidR="008C0904" w:rsidRPr="00BC30B2" w:rsidRDefault="008C0904" w:rsidP="008C0904">
                    <w:pPr>
                      <w:tabs>
                        <w:tab w:val="center" w:pos="4536"/>
                        <w:tab w:val="right" w:pos="9072"/>
                      </w:tabs>
                      <w:spacing w:line="360" w:lineRule="auto"/>
                      <w:jc w:val="center"/>
                      <w:rPr>
                        <w:rFonts w:ascii="Garamond" w:hAnsi="Garamond"/>
                        <w:b/>
                        <w:i/>
                        <w:color w:val="000080"/>
                        <w:spacing w:val="20"/>
                      </w:rPr>
                    </w:pPr>
                    <w:r w:rsidRPr="00BC30B2">
                      <w:rPr>
                        <w:rFonts w:ascii="H_Aldine 721 Lt BT" w:hAnsi="H_Aldine 721 Lt BT"/>
                        <w:b/>
                        <w:i/>
                        <w:color w:val="000000"/>
                        <w:spacing w:val="20"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Arany János G</w:t>
                    </w:r>
                    <w:r>
                      <w:rPr>
                        <w:rFonts w:ascii="H_Aldine 721 Lt BT" w:hAnsi="H_Aldine 721 Lt BT"/>
                        <w:b/>
                        <w:i/>
                        <w:color w:val="000000"/>
                        <w:spacing w:val="20"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imnázium</w:t>
                    </w:r>
                    <w:r w:rsidRPr="00BC30B2">
                      <w:rPr>
                        <w:rFonts w:ascii="H_Aldine 721 Lt BT" w:hAnsi="H_Aldine 721 Lt BT"/>
                        <w:b/>
                        <w:i/>
                        <w:color w:val="000000"/>
                        <w:spacing w:val="20"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és </w:t>
                    </w:r>
                    <w:r>
                      <w:rPr>
                        <w:rFonts w:ascii="H_Aldine 721 Lt BT" w:hAnsi="H_Aldine 721 Lt BT"/>
                        <w:b/>
                        <w:i/>
                        <w:color w:val="000000"/>
                        <w:spacing w:val="20"/>
                        <w:sz w:val="2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Technikum</w:t>
                    </w:r>
                  </w:p>
                  <w:p w:rsidR="008C0904" w:rsidRPr="00BC30B2" w:rsidRDefault="008C0904" w:rsidP="008C0904">
                    <w:pPr>
                      <w:tabs>
                        <w:tab w:val="center" w:pos="4536"/>
                        <w:tab w:val="right" w:pos="9072"/>
                      </w:tabs>
                      <w:spacing w:line="360" w:lineRule="auto"/>
                      <w:jc w:val="center"/>
                      <w:rPr>
                        <w:sz w:val="20"/>
                      </w:rPr>
                    </w:pPr>
                    <w:r w:rsidRPr="00BC30B2">
                      <w:rPr>
                        <w:sz w:val="20"/>
                      </w:rPr>
                      <w:t>4100 Berettyóújfalu, Kossuth L. u. 35</w:t>
                    </w:r>
                    <w:proofErr w:type="gramStart"/>
                    <w:r w:rsidRPr="00BC30B2">
                      <w:rPr>
                        <w:sz w:val="20"/>
                      </w:rPr>
                      <w:t>.Telefon</w:t>
                    </w:r>
                    <w:proofErr w:type="gramEnd"/>
                    <w:r w:rsidRPr="00BC30B2">
                      <w:rPr>
                        <w:sz w:val="20"/>
                      </w:rPr>
                      <w:t>/fax: 54/402-250</w:t>
                    </w:r>
                  </w:p>
                  <w:p w:rsidR="008C0904" w:rsidRPr="00BC30B2" w:rsidRDefault="008C0904" w:rsidP="008C0904">
                    <w:pPr>
                      <w:tabs>
                        <w:tab w:val="center" w:pos="4536"/>
                        <w:tab w:val="right" w:pos="9072"/>
                      </w:tabs>
                      <w:spacing w:line="360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Web-cím: </w:t>
                    </w:r>
                    <w:hyperlink r:id="rId4" w:history="1">
                      <w:proofErr w:type="gramStart"/>
                      <w:r w:rsidRPr="00FE53D1">
                        <w:rPr>
                          <w:rStyle w:val="Hiperhivatkozs"/>
                          <w:sz w:val="20"/>
                        </w:rPr>
                        <w:t>www.ajg.hu</w:t>
                      </w:r>
                    </w:hyperlink>
                    <w:r>
                      <w:rPr>
                        <w:sz w:val="20"/>
                      </w:rPr>
                      <w:t xml:space="preserve">   </w:t>
                    </w:r>
                    <w:r w:rsidRPr="00BC30B2">
                      <w:rPr>
                        <w:sz w:val="20"/>
                      </w:rPr>
                      <w:t>E-mail</w:t>
                    </w:r>
                    <w:proofErr w:type="gramEnd"/>
                    <w:r w:rsidRPr="00BC30B2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 xml:space="preserve"> titkarsag@arany.berettyoujfaluiszc.hu</w:t>
                    </w:r>
                  </w:p>
                  <w:p w:rsidR="008C0904" w:rsidRPr="00BC30B2" w:rsidRDefault="008C0904" w:rsidP="008C0904">
                    <w:pPr>
                      <w:tabs>
                        <w:tab w:val="center" w:pos="4536"/>
                        <w:tab w:val="right" w:pos="9072"/>
                      </w:tabs>
                      <w:spacing w:line="360" w:lineRule="auto"/>
                      <w:jc w:val="center"/>
                      <w:rPr>
                        <w:sz w:val="20"/>
                      </w:rPr>
                    </w:pPr>
                    <w:r w:rsidRPr="00BC30B2">
                      <w:rPr>
                        <w:sz w:val="20"/>
                      </w:rPr>
                      <w:t>OM azonosító: 203030</w:t>
                    </w:r>
                    <w:r>
                      <w:rPr>
                        <w:sz w:val="20"/>
                      </w:rPr>
                      <w:t>/</w:t>
                    </w:r>
                    <w:proofErr w:type="gramStart"/>
                    <w:r>
                      <w:rPr>
                        <w:sz w:val="20"/>
                      </w:rPr>
                      <w:t>034</w:t>
                    </w:r>
                    <w:r w:rsidRPr="00BC30B2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  </w:t>
                    </w:r>
                    <w:r w:rsidRPr="00587FC9">
                      <w:rPr>
                        <w:i/>
                        <w:sz w:val="20"/>
                      </w:rPr>
                      <w:t>Igazgató</w:t>
                    </w:r>
                    <w:proofErr w:type="gramEnd"/>
                    <w:r w:rsidRPr="00587FC9">
                      <w:rPr>
                        <w:i/>
                        <w:sz w:val="20"/>
                      </w:rPr>
                      <w:t xml:space="preserve">: </w:t>
                    </w:r>
                    <w:proofErr w:type="spellStart"/>
                    <w:r w:rsidRPr="00587FC9">
                      <w:rPr>
                        <w:i/>
                        <w:sz w:val="20"/>
                      </w:rPr>
                      <w:t>Mihucz</w:t>
                    </w:r>
                    <w:proofErr w:type="spellEnd"/>
                    <w:r w:rsidRPr="00587FC9">
                      <w:rPr>
                        <w:i/>
                        <w:sz w:val="20"/>
                      </w:rPr>
                      <w:t xml:space="preserve"> Sándorné</w:t>
                    </w:r>
                  </w:p>
                  <w:p w:rsidR="008C0904" w:rsidRDefault="008C0904" w:rsidP="008C0904">
                    <w:pPr>
                      <w:tabs>
                        <w:tab w:val="center" w:pos="4536"/>
                        <w:tab w:val="right" w:pos="9072"/>
                      </w:tabs>
                      <w:spacing w:line="360" w:lineRule="auto"/>
                      <w:jc w:val="center"/>
                      <w:rPr>
                        <w:i/>
                        <w:sz w:val="20"/>
                      </w:rPr>
                    </w:pPr>
                  </w:p>
                  <w:p w:rsidR="008C0904" w:rsidRDefault="008C0904" w:rsidP="008C0904"/>
                </w:txbxContent>
              </v:textbox>
              <w10:wrap anchory="margin"/>
            </v:shape>
          </w:pict>
        </mc:Fallback>
      </mc:AlternateContent>
    </w:r>
  </w:p>
  <w:p w:rsidR="008C0904" w:rsidRPr="002914B7" w:rsidRDefault="008C0904" w:rsidP="008C0904">
    <w:pPr>
      <w:tabs>
        <w:tab w:val="center" w:pos="4111"/>
        <w:tab w:val="right" w:pos="9072"/>
      </w:tabs>
      <w:jc w:val="center"/>
      <w:rPr>
        <w:rFonts w:ascii="H_Aldine 721 Lt BT" w:hAnsi="H_Aldine 721 Lt BT"/>
        <w:b/>
        <w:i/>
        <w:smallCaps/>
        <w:color w:val="000000"/>
        <w:spacing w:val="20"/>
        <w:sz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C0904" w:rsidRPr="006918B7" w:rsidRDefault="008C0904" w:rsidP="008C0904">
    <w:pPr>
      <w:tabs>
        <w:tab w:val="center" w:pos="4536"/>
        <w:tab w:val="right" w:pos="9072"/>
      </w:tabs>
      <w:jc w:val="center"/>
      <w:rPr>
        <w:sz w:val="18"/>
      </w:rPr>
    </w:pPr>
    <w:r>
      <w:rPr>
        <w:rFonts w:ascii="H_Aldine 721 Lt BT" w:hAnsi="H_Aldine 721 Lt BT"/>
        <w:b/>
        <w:i/>
        <w:smallCaps/>
        <w:noProof/>
        <w:color w:val="000000"/>
        <w:spacing w:val="20"/>
        <w:sz w:val="26"/>
      </w:rPr>
      <w:drawing>
        <wp:anchor distT="0" distB="0" distL="114300" distR="114300" simplePos="0" relativeHeight="251662336" behindDoc="1" locked="0" layoutInCell="1" allowOverlap="1" wp14:anchorId="1C214D8C" wp14:editId="44A8B592">
          <wp:simplePos x="0" y="0"/>
          <wp:positionH relativeFrom="margin">
            <wp:posOffset>-149860</wp:posOffset>
          </wp:positionH>
          <wp:positionV relativeFrom="margin">
            <wp:posOffset>-720090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64" name="Kép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akkreditalt_kivalo_tehetsegpont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3F8EC6" wp14:editId="39553DF0">
              <wp:simplePos x="0" y="0"/>
              <wp:positionH relativeFrom="column">
                <wp:posOffset>1526540</wp:posOffset>
              </wp:positionH>
              <wp:positionV relativeFrom="paragraph">
                <wp:posOffset>102235</wp:posOffset>
              </wp:positionV>
              <wp:extent cx="952500" cy="732155"/>
              <wp:effectExtent l="0" t="0" r="0" b="0"/>
              <wp:wrapTight wrapText="bothSides">
                <wp:wrapPolygon edited="0">
                  <wp:start x="0" y="0"/>
                  <wp:lineTo x="0" y="20794"/>
                  <wp:lineTo x="21168" y="20794"/>
                  <wp:lineTo x="21168" y="0"/>
                  <wp:lineTo x="0" y="0"/>
                </wp:wrapPolygon>
              </wp:wrapTight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732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0904" w:rsidRDefault="008C0904" w:rsidP="008C0904">
                          <w:r>
                            <w:rPr>
                              <w:noProof/>
                            </w:rPr>
                            <w:t xml:space="preserve">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4AEDC9" wp14:editId="099103C7">
                                <wp:extent cx="588010" cy="588010"/>
                                <wp:effectExtent l="0" t="0" r="2540" b="2540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ázis_kerek 2023-2026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010" cy="588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F8EC6" id="Szövegdoboz 4" o:spid="_x0000_s1027" type="#_x0000_t202" style="position:absolute;left:0;text-align:left;margin-left:120.2pt;margin-top:8.05pt;width:75pt;height:5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" fillcolor="white [3201]" stroked="f" strokeweight=".5pt">
              <v:textbox>
                <w:txbxContent>
                  <w:p w:rsidR="008C0904" w:rsidRDefault="008C0904" w:rsidP="008C0904">
                    <w:r>
                      <w:rPr>
                        <w:noProof/>
                      </w:rPr>
                      <w:t xml:space="preserve">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44AEDC9" wp14:editId="099103C7">
                          <wp:extent cx="588010" cy="588010"/>
                          <wp:effectExtent l="0" t="0" r="2540" b="2540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ázis_kerek 2023-2026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010" cy="588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585FA7" w:rsidRDefault="008C0904" w:rsidP="008E4611">
    <w:r>
      <w:rPr>
        <w:rFonts w:ascii="H_Aldine 721 Lt BT" w:hAnsi="H_Aldine 721 Lt BT"/>
        <w:b/>
        <w:i/>
        <w:smallCaps/>
        <w:noProof/>
        <w:color w:val="000000"/>
        <w:spacing w:val="20"/>
        <w:sz w:val="26"/>
      </w:rPr>
      <w:drawing>
        <wp:anchor distT="0" distB="0" distL="114300" distR="114300" simplePos="0" relativeHeight="251659264" behindDoc="1" locked="0" layoutInCell="1" allowOverlap="1" wp14:anchorId="1635EB58" wp14:editId="2D924990">
          <wp:simplePos x="0" y="0"/>
          <wp:positionH relativeFrom="column">
            <wp:posOffset>720725</wp:posOffset>
          </wp:positionH>
          <wp:positionV relativeFrom="page">
            <wp:posOffset>1122680</wp:posOffset>
          </wp:positionV>
          <wp:extent cx="809625" cy="540385"/>
          <wp:effectExtent l="0" t="0" r="9525" b="0"/>
          <wp:wrapTight wrapText="bothSides">
            <wp:wrapPolygon edited="0">
              <wp:start x="0" y="0"/>
              <wp:lineTo x="0" y="20559"/>
              <wp:lineTo x="21346" y="20559"/>
              <wp:lineTo x="21346" y="0"/>
              <wp:lineTo x="0" y="0"/>
            </wp:wrapPolygon>
          </wp:wrapTight>
          <wp:docPr id="63" name="Kép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kologo.gif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0904" w:rsidRDefault="008C0904" w:rsidP="008E4611"/>
  <w:p w:rsidR="008C0904" w:rsidRDefault="008C0904" w:rsidP="008E4611"/>
  <w:p w:rsidR="008C0904" w:rsidRDefault="008C0904" w:rsidP="008E461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78B"/>
    <w:multiLevelType w:val="hybridMultilevel"/>
    <w:tmpl w:val="8EA4C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399C"/>
    <w:multiLevelType w:val="hybridMultilevel"/>
    <w:tmpl w:val="965E06E6"/>
    <w:lvl w:ilvl="0" w:tplc="2ABCC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53C26"/>
    <w:multiLevelType w:val="hybridMultilevel"/>
    <w:tmpl w:val="5F34C1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D6BB8"/>
    <w:multiLevelType w:val="hybridMultilevel"/>
    <w:tmpl w:val="8E5CF5EA"/>
    <w:lvl w:ilvl="0" w:tplc="DE54CB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6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1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0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08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03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87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05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0C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81EB9"/>
    <w:multiLevelType w:val="multilevel"/>
    <w:tmpl w:val="8A7C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162DF"/>
    <w:multiLevelType w:val="hybridMultilevel"/>
    <w:tmpl w:val="B0321598"/>
    <w:lvl w:ilvl="0" w:tplc="0F42A54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2A5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17CDA"/>
    <w:multiLevelType w:val="hybridMultilevel"/>
    <w:tmpl w:val="13F4FA40"/>
    <w:lvl w:ilvl="0" w:tplc="0F42A54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64BD8"/>
    <w:multiLevelType w:val="hybridMultilevel"/>
    <w:tmpl w:val="E8CC7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818"/>
    <w:multiLevelType w:val="hybridMultilevel"/>
    <w:tmpl w:val="6DC21270"/>
    <w:lvl w:ilvl="0" w:tplc="2A76363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2697B5C"/>
    <w:multiLevelType w:val="hybridMultilevel"/>
    <w:tmpl w:val="7C98451E"/>
    <w:lvl w:ilvl="0" w:tplc="0F42A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42A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B524B"/>
    <w:multiLevelType w:val="hybridMultilevel"/>
    <w:tmpl w:val="7A7456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E4FBB"/>
    <w:multiLevelType w:val="hybridMultilevel"/>
    <w:tmpl w:val="E3060344"/>
    <w:lvl w:ilvl="0" w:tplc="E8FCAF1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F0247"/>
    <w:multiLevelType w:val="hybridMultilevel"/>
    <w:tmpl w:val="106E9A90"/>
    <w:lvl w:ilvl="0" w:tplc="304C5F9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1142F"/>
    <w:multiLevelType w:val="multilevel"/>
    <w:tmpl w:val="F7308D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757867"/>
    <w:multiLevelType w:val="hybridMultilevel"/>
    <w:tmpl w:val="AEFC91D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35357EF"/>
    <w:multiLevelType w:val="hybridMultilevel"/>
    <w:tmpl w:val="798ED0B8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A826888"/>
    <w:multiLevelType w:val="hybridMultilevel"/>
    <w:tmpl w:val="C9F42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90FA4"/>
    <w:multiLevelType w:val="hybridMultilevel"/>
    <w:tmpl w:val="54C0B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12D8"/>
    <w:multiLevelType w:val="hybridMultilevel"/>
    <w:tmpl w:val="51EEAE2E"/>
    <w:lvl w:ilvl="0" w:tplc="DE48E9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9122D"/>
    <w:multiLevelType w:val="hybridMultilevel"/>
    <w:tmpl w:val="B2365870"/>
    <w:lvl w:ilvl="0" w:tplc="2ABCD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C759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5A3DE6"/>
    <w:multiLevelType w:val="hybridMultilevel"/>
    <w:tmpl w:val="10980AA0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1645668"/>
    <w:multiLevelType w:val="hybridMultilevel"/>
    <w:tmpl w:val="F31C01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F5450"/>
    <w:multiLevelType w:val="hybridMultilevel"/>
    <w:tmpl w:val="A990AA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C6300"/>
    <w:multiLevelType w:val="hybridMultilevel"/>
    <w:tmpl w:val="11C2AAF0"/>
    <w:lvl w:ilvl="0" w:tplc="623A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697D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4299E"/>
    <w:multiLevelType w:val="hybridMultilevel"/>
    <w:tmpl w:val="C03C5FDA"/>
    <w:lvl w:ilvl="0" w:tplc="5D74C1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11EA2"/>
    <w:multiLevelType w:val="hybridMultilevel"/>
    <w:tmpl w:val="ACDAB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F2888"/>
    <w:multiLevelType w:val="hybridMultilevel"/>
    <w:tmpl w:val="3322253A"/>
    <w:lvl w:ilvl="0" w:tplc="64ACAD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5F24"/>
    <w:multiLevelType w:val="hybridMultilevel"/>
    <w:tmpl w:val="4AD40AAA"/>
    <w:lvl w:ilvl="0" w:tplc="3808D81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060AA"/>
    <w:multiLevelType w:val="hybridMultilevel"/>
    <w:tmpl w:val="A27E48AC"/>
    <w:lvl w:ilvl="0" w:tplc="FEBAE5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D83E466C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3F0049"/>
    <w:multiLevelType w:val="hybridMultilevel"/>
    <w:tmpl w:val="3CAAA2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45360"/>
    <w:multiLevelType w:val="hybridMultilevel"/>
    <w:tmpl w:val="46B02022"/>
    <w:lvl w:ilvl="0" w:tplc="FEF81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482B"/>
    <w:multiLevelType w:val="hybridMultilevel"/>
    <w:tmpl w:val="0400C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35D6"/>
    <w:multiLevelType w:val="hybridMultilevel"/>
    <w:tmpl w:val="388CDDBA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CD1E28"/>
    <w:multiLevelType w:val="hybridMultilevel"/>
    <w:tmpl w:val="EE2E0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265E2"/>
    <w:multiLevelType w:val="hybridMultilevel"/>
    <w:tmpl w:val="A9F6DA3E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0"/>
  </w:num>
  <w:num w:numId="2">
    <w:abstractNumId w:val="22"/>
  </w:num>
  <w:num w:numId="3">
    <w:abstractNumId w:val="27"/>
  </w:num>
  <w:num w:numId="4">
    <w:abstractNumId w:val="34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23"/>
  </w:num>
  <w:num w:numId="10">
    <w:abstractNumId w:val="30"/>
  </w:num>
  <w:num w:numId="11">
    <w:abstractNumId w:val="17"/>
  </w:num>
  <w:num w:numId="12">
    <w:abstractNumId w:val="29"/>
  </w:num>
  <w:num w:numId="13">
    <w:abstractNumId w:val="6"/>
  </w:num>
  <w:num w:numId="14">
    <w:abstractNumId w:val="5"/>
  </w:num>
  <w:num w:numId="15">
    <w:abstractNumId w:val="25"/>
  </w:num>
  <w:num w:numId="16">
    <w:abstractNumId w:val="31"/>
  </w:num>
  <w:num w:numId="17">
    <w:abstractNumId w:val="9"/>
  </w:num>
  <w:num w:numId="18">
    <w:abstractNumId w:val="33"/>
  </w:num>
  <w:num w:numId="19">
    <w:abstractNumId w:val="21"/>
  </w:num>
  <w:num w:numId="20">
    <w:abstractNumId w:val="35"/>
  </w:num>
  <w:num w:numId="21">
    <w:abstractNumId w:val="15"/>
  </w:num>
  <w:num w:numId="22">
    <w:abstractNumId w:val="28"/>
  </w:num>
  <w:num w:numId="23">
    <w:abstractNumId w:val="12"/>
  </w:num>
  <w:num w:numId="24">
    <w:abstractNumId w:val="14"/>
  </w:num>
  <w:num w:numId="25">
    <w:abstractNumId w:val="18"/>
  </w:num>
  <w:num w:numId="26">
    <w:abstractNumId w:val="11"/>
  </w:num>
  <w:num w:numId="27">
    <w:abstractNumId w:val="32"/>
  </w:num>
  <w:num w:numId="28">
    <w:abstractNumId w:val="16"/>
  </w:num>
  <w:num w:numId="29">
    <w:abstractNumId w:val="24"/>
  </w:num>
  <w:num w:numId="30">
    <w:abstractNumId w:val="19"/>
  </w:num>
  <w:num w:numId="31">
    <w:abstractNumId w:val="0"/>
  </w:num>
  <w:num w:numId="32">
    <w:abstractNumId w:val="26"/>
  </w:num>
  <w:num w:numId="33">
    <w:abstractNumId w:val="8"/>
  </w:num>
  <w:num w:numId="34">
    <w:abstractNumId w:val="7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38"/>
    <w:rsid w:val="00002109"/>
    <w:rsid w:val="00002532"/>
    <w:rsid w:val="00004D95"/>
    <w:rsid w:val="0001750F"/>
    <w:rsid w:val="00024EE7"/>
    <w:rsid w:val="0002649D"/>
    <w:rsid w:val="000355E4"/>
    <w:rsid w:val="00054534"/>
    <w:rsid w:val="00061FDE"/>
    <w:rsid w:val="000904A7"/>
    <w:rsid w:val="000A00A9"/>
    <w:rsid w:val="000A2777"/>
    <w:rsid w:val="000A7D72"/>
    <w:rsid w:val="000D198A"/>
    <w:rsid w:val="000D3406"/>
    <w:rsid w:val="000D4024"/>
    <w:rsid w:val="000D6965"/>
    <w:rsid w:val="000E1470"/>
    <w:rsid w:val="000E1CD9"/>
    <w:rsid w:val="000E21BA"/>
    <w:rsid w:val="000E6C31"/>
    <w:rsid w:val="000E7BFD"/>
    <w:rsid w:val="000F1F7E"/>
    <w:rsid w:val="000F3DFA"/>
    <w:rsid w:val="00102C31"/>
    <w:rsid w:val="00104420"/>
    <w:rsid w:val="001054C5"/>
    <w:rsid w:val="00107E54"/>
    <w:rsid w:val="00113001"/>
    <w:rsid w:val="00113CFF"/>
    <w:rsid w:val="00116253"/>
    <w:rsid w:val="001171DB"/>
    <w:rsid w:val="00124EE9"/>
    <w:rsid w:val="00126BFA"/>
    <w:rsid w:val="001273AA"/>
    <w:rsid w:val="00131654"/>
    <w:rsid w:val="001429DA"/>
    <w:rsid w:val="001508CF"/>
    <w:rsid w:val="00154410"/>
    <w:rsid w:val="001578A8"/>
    <w:rsid w:val="00161A3F"/>
    <w:rsid w:val="00171140"/>
    <w:rsid w:val="001774D9"/>
    <w:rsid w:val="00180C6A"/>
    <w:rsid w:val="00182F88"/>
    <w:rsid w:val="0019290F"/>
    <w:rsid w:val="001A2B8E"/>
    <w:rsid w:val="001A315B"/>
    <w:rsid w:val="001A5B76"/>
    <w:rsid w:val="001B07EB"/>
    <w:rsid w:val="001B08FA"/>
    <w:rsid w:val="001B0B47"/>
    <w:rsid w:val="001B1094"/>
    <w:rsid w:val="001B3552"/>
    <w:rsid w:val="001B74D5"/>
    <w:rsid w:val="001C0EDB"/>
    <w:rsid w:val="001C0F86"/>
    <w:rsid w:val="001C18C3"/>
    <w:rsid w:val="001D0001"/>
    <w:rsid w:val="001D1536"/>
    <w:rsid w:val="001D2C03"/>
    <w:rsid w:val="001D32D7"/>
    <w:rsid w:val="001D7DA3"/>
    <w:rsid w:val="001E0572"/>
    <w:rsid w:val="001E1075"/>
    <w:rsid w:val="001E3396"/>
    <w:rsid w:val="001E59C2"/>
    <w:rsid w:val="001E62C7"/>
    <w:rsid w:val="001E7EC2"/>
    <w:rsid w:val="001F66C3"/>
    <w:rsid w:val="00204635"/>
    <w:rsid w:val="00205CF0"/>
    <w:rsid w:val="0021590A"/>
    <w:rsid w:val="0021632D"/>
    <w:rsid w:val="00221266"/>
    <w:rsid w:val="00221A27"/>
    <w:rsid w:val="00221FB9"/>
    <w:rsid w:val="00232087"/>
    <w:rsid w:val="00240376"/>
    <w:rsid w:val="002477E5"/>
    <w:rsid w:val="00250B4A"/>
    <w:rsid w:val="00257DA5"/>
    <w:rsid w:val="002664ED"/>
    <w:rsid w:val="00275C10"/>
    <w:rsid w:val="00277067"/>
    <w:rsid w:val="002773D6"/>
    <w:rsid w:val="00282700"/>
    <w:rsid w:val="0029006C"/>
    <w:rsid w:val="002A28BD"/>
    <w:rsid w:val="002A2D0A"/>
    <w:rsid w:val="002A54A1"/>
    <w:rsid w:val="002A7B98"/>
    <w:rsid w:val="002B7AA0"/>
    <w:rsid w:val="002C3DC8"/>
    <w:rsid w:val="002D4B85"/>
    <w:rsid w:val="002D7B2A"/>
    <w:rsid w:val="002E4AAE"/>
    <w:rsid w:val="002F0A8F"/>
    <w:rsid w:val="002F47B8"/>
    <w:rsid w:val="002F5E7E"/>
    <w:rsid w:val="0030463F"/>
    <w:rsid w:val="00312A5F"/>
    <w:rsid w:val="00315580"/>
    <w:rsid w:val="0032005B"/>
    <w:rsid w:val="003205A9"/>
    <w:rsid w:val="003220B1"/>
    <w:rsid w:val="00322104"/>
    <w:rsid w:val="003244EA"/>
    <w:rsid w:val="0033132B"/>
    <w:rsid w:val="00336368"/>
    <w:rsid w:val="00342FC7"/>
    <w:rsid w:val="003602AB"/>
    <w:rsid w:val="003678F9"/>
    <w:rsid w:val="00391639"/>
    <w:rsid w:val="003A084C"/>
    <w:rsid w:val="003A53DE"/>
    <w:rsid w:val="003A56F2"/>
    <w:rsid w:val="003B6C88"/>
    <w:rsid w:val="003C0160"/>
    <w:rsid w:val="003C413F"/>
    <w:rsid w:val="003D2B8B"/>
    <w:rsid w:val="003D3EC8"/>
    <w:rsid w:val="003D46DC"/>
    <w:rsid w:val="00401A45"/>
    <w:rsid w:val="0040428C"/>
    <w:rsid w:val="004053A3"/>
    <w:rsid w:val="004157E4"/>
    <w:rsid w:val="00423A96"/>
    <w:rsid w:val="00425D62"/>
    <w:rsid w:val="0042715F"/>
    <w:rsid w:val="00434882"/>
    <w:rsid w:val="00441C8B"/>
    <w:rsid w:val="00446D78"/>
    <w:rsid w:val="00454B3D"/>
    <w:rsid w:val="00466EA7"/>
    <w:rsid w:val="004726F8"/>
    <w:rsid w:val="00472BD2"/>
    <w:rsid w:val="00480B72"/>
    <w:rsid w:val="00482432"/>
    <w:rsid w:val="004854A8"/>
    <w:rsid w:val="00487A72"/>
    <w:rsid w:val="00490ECD"/>
    <w:rsid w:val="004927C3"/>
    <w:rsid w:val="004A371F"/>
    <w:rsid w:val="004C4D4B"/>
    <w:rsid w:val="004D363B"/>
    <w:rsid w:val="004E1A2E"/>
    <w:rsid w:val="004E6B7B"/>
    <w:rsid w:val="004E7A11"/>
    <w:rsid w:val="004E7EA2"/>
    <w:rsid w:val="004F0A16"/>
    <w:rsid w:val="004F3FD1"/>
    <w:rsid w:val="005007D2"/>
    <w:rsid w:val="00503BDF"/>
    <w:rsid w:val="00532481"/>
    <w:rsid w:val="0053475E"/>
    <w:rsid w:val="00537577"/>
    <w:rsid w:val="00543147"/>
    <w:rsid w:val="00552F63"/>
    <w:rsid w:val="00567EC9"/>
    <w:rsid w:val="00571906"/>
    <w:rsid w:val="00571D33"/>
    <w:rsid w:val="005841E8"/>
    <w:rsid w:val="00585FA7"/>
    <w:rsid w:val="00591FAF"/>
    <w:rsid w:val="005A2D9E"/>
    <w:rsid w:val="005A7357"/>
    <w:rsid w:val="005B33F2"/>
    <w:rsid w:val="005B4E2B"/>
    <w:rsid w:val="005B58EE"/>
    <w:rsid w:val="005B6448"/>
    <w:rsid w:val="005B74AA"/>
    <w:rsid w:val="005C3001"/>
    <w:rsid w:val="005C3774"/>
    <w:rsid w:val="005D7192"/>
    <w:rsid w:val="005E497F"/>
    <w:rsid w:val="005F2BBF"/>
    <w:rsid w:val="005F4EBB"/>
    <w:rsid w:val="00604185"/>
    <w:rsid w:val="006168C5"/>
    <w:rsid w:val="0062124A"/>
    <w:rsid w:val="00623187"/>
    <w:rsid w:val="00645C9D"/>
    <w:rsid w:val="0066489B"/>
    <w:rsid w:val="006711E0"/>
    <w:rsid w:val="00671C47"/>
    <w:rsid w:val="00681E5C"/>
    <w:rsid w:val="006963D1"/>
    <w:rsid w:val="006A0D0A"/>
    <w:rsid w:val="006A146E"/>
    <w:rsid w:val="006A5C3F"/>
    <w:rsid w:val="006A72FE"/>
    <w:rsid w:val="006D2948"/>
    <w:rsid w:val="006D6489"/>
    <w:rsid w:val="006F2449"/>
    <w:rsid w:val="006F7F33"/>
    <w:rsid w:val="00710AC6"/>
    <w:rsid w:val="007234CB"/>
    <w:rsid w:val="007312FD"/>
    <w:rsid w:val="00742AC3"/>
    <w:rsid w:val="0075357E"/>
    <w:rsid w:val="00755ACE"/>
    <w:rsid w:val="007566DD"/>
    <w:rsid w:val="00760D40"/>
    <w:rsid w:val="00761CBA"/>
    <w:rsid w:val="00776FE7"/>
    <w:rsid w:val="00784EBF"/>
    <w:rsid w:val="00785E8F"/>
    <w:rsid w:val="007919B6"/>
    <w:rsid w:val="007A2B43"/>
    <w:rsid w:val="007B489B"/>
    <w:rsid w:val="007C4582"/>
    <w:rsid w:val="007D7C80"/>
    <w:rsid w:val="007E299B"/>
    <w:rsid w:val="007F6DBD"/>
    <w:rsid w:val="0080028F"/>
    <w:rsid w:val="008038EB"/>
    <w:rsid w:val="00816A66"/>
    <w:rsid w:val="00820DBA"/>
    <w:rsid w:val="00821171"/>
    <w:rsid w:val="00825AD1"/>
    <w:rsid w:val="0083043D"/>
    <w:rsid w:val="00833831"/>
    <w:rsid w:val="00842DEA"/>
    <w:rsid w:val="008513B4"/>
    <w:rsid w:val="00852CDF"/>
    <w:rsid w:val="00855305"/>
    <w:rsid w:val="00884D4B"/>
    <w:rsid w:val="00887C45"/>
    <w:rsid w:val="00890FD7"/>
    <w:rsid w:val="008A1E09"/>
    <w:rsid w:val="008B57F1"/>
    <w:rsid w:val="008C0904"/>
    <w:rsid w:val="008C7373"/>
    <w:rsid w:val="008E0715"/>
    <w:rsid w:val="008E2F35"/>
    <w:rsid w:val="008E4611"/>
    <w:rsid w:val="008E6333"/>
    <w:rsid w:val="008F672B"/>
    <w:rsid w:val="00902A63"/>
    <w:rsid w:val="0090635A"/>
    <w:rsid w:val="00906B02"/>
    <w:rsid w:val="00911EDC"/>
    <w:rsid w:val="00915C73"/>
    <w:rsid w:val="0093619B"/>
    <w:rsid w:val="00941ADF"/>
    <w:rsid w:val="009440D6"/>
    <w:rsid w:val="009452DC"/>
    <w:rsid w:val="0094655F"/>
    <w:rsid w:val="00953743"/>
    <w:rsid w:val="009659A1"/>
    <w:rsid w:val="00972571"/>
    <w:rsid w:val="0097717D"/>
    <w:rsid w:val="0099252C"/>
    <w:rsid w:val="00992815"/>
    <w:rsid w:val="009A2F8A"/>
    <w:rsid w:val="009A408F"/>
    <w:rsid w:val="009A479D"/>
    <w:rsid w:val="009A5C6B"/>
    <w:rsid w:val="009B6C22"/>
    <w:rsid w:val="009C04D4"/>
    <w:rsid w:val="009C3AF5"/>
    <w:rsid w:val="009C6D06"/>
    <w:rsid w:val="009D18AC"/>
    <w:rsid w:val="009D4933"/>
    <w:rsid w:val="009E2210"/>
    <w:rsid w:val="009E3AA3"/>
    <w:rsid w:val="00A00F08"/>
    <w:rsid w:val="00A05D80"/>
    <w:rsid w:val="00A134D1"/>
    <w:rsid w:val="00A15CC9"/>
    <w:rsid w:val="00A16702"/>
    <w:rsid w:val="00A3474C"/>
    <w:rsid w:val="00A355E4"/>
    <w:rsid w:val="00A473E7"/>
    <w:rsid w:val="00A56E1A"/>
    <w:rsid w:val="00A82B3F"/>
    <w:rsid w:val="00A83450"/>
    <w:rsid w:val="00A85DF7"/>
    <w:rsid w:val="00A86FED"/>
    <w:rsid w:val="00A87BDA"/>
    <w:rsid w:val="00A90449"/>
    <w:rsid w:val="00A94EB9"/>
    <w:rsid w:val="00AA0C06"/>
    <w:rsid w:val="00AA1FAF"/>
    <w:rsid w:val="00AB77FD"/>
    <w:rsid w:val="00AC3C1E"/>
    <w:rsid w:val="00AE2B15"/>
    <w:rsid w:val="00AF42C5"/>
    <w:rsid w:val="00B009E6"/>
    <w:rsid w:val="00B10708"/>
    <w:rsid w:val="00B30F4B"/>
    <w:rsid w:val="00B33418"/>
    <w:rsid w:val="00B3752F"/>
    <w:rsid w:val="00B67AC0"/>
    <w:rsid w:val="00B71CF6"/>
    <w:rsid w:val="00B74812"/>
    <w:rsid w:val="00B74E5C"/>
    <w:rsid w:val="00B8070E"/>
    <w:rsid w:val="00B8424C"/>
    <w:rsid w:val="00B844CE"/>
    <w:rsid w:val="00B91EA3"/>
    <w:rsid w:val="00B92AFB"/>
    <w:rsid w:val="00B946E7"/>
    <w:rsid w:val="00BC42C9"/>
    <w:rsid w:val="00BD2A39"/>
    <w:rsid w:val="00BD7520"/>
    <w:rsid w:val="00BE7F74"/>
    <w:rsid w:val="00C02CF5"/>
    <w:rsid w:val="00C03225"/>
    <w:rsid w:val="00C06BCC"/>
    <w:rsid w:val="00C10908"/>
    <w:rsid w:val="00C10933"/>
    <w:rsid w:val="00C276EC"/>
    <w:rsid w:val="00C331CC"/>
    <w:rsid w:val="00C3758A"/>
    <w:rsid w:val="00C43C40"/>
    <w:rsid w:val="00C4489B"/>
    <w:rsid w:val="00C53F6B"/>
    <w:rsid w:val="00C57EFF"/>
    <w:rsid w:val="00C6289A"/>
    <w:rsid w:val="00C62C28"/>
    <w:rsid w:val="00C639A9"/>
    <w:rsid w:val="00C63E0A"/>
    <w:rsid w:val="00C66399"/>
    <w:rsid w:val="00C83D09"/>
    <w:rsid w:val="00CA1287"/>
    <w:rsid w:val="00CB18E2"/>
    <w:rsid w:val="00CB1EB9"/>
    <w:rsid w:val="00CB2A81"/>
    <w:rsid w:val="00CB7F75"/>
    <w:rsid w:val="00CC3BDA"/>
    <w:rsid w:val="00CC62C4"/>
    <w:rsid w:val="00CE0463"/>
    <w:rsid w:val="00D0501A"/>
    <w:rsid w:val="00D12AEC"/>
    <w:rsid w:val="00D12FA9"/>
    <w:rsid w:val="00D32C2E"/>
    <w:rsid w:val="00D46793"/>
    <w:rsid w:val="00D53DA0"/>
    <w:rsid w:val="00D5742F"/>
    <w:rsid w:val="00D8048B"/>
    <w:rsid w:val="00D937BA"/>
    <w:rsid w:val="00D97C4C"/>
    <w:rsid w:val="00DA1C49"/>
    <w:rsid w:val="00DB4E16"/>
    <w:rsid w:val="00DB577C"/>
    <w:rsid w:val="00DB5C6C"/>
    <w:rsid w:val="00DC0EC5"/>
    <w:rsid w:val="00DC6915"/>
    <w:rsid w:val="00DE1401"/>
    <w:rsid w:val="00DE3EA8"/>
    <w:rsid w:val="00DE4F88"/>
    <w:rsid w:val="00DF1CE1"/>
    <w:rsid w:val="00DF4ED3"/>
    <w:rsid w:val="00DF5E1B"/>
    <w:rsid w:val="00E000C2"/>
    <w:rsid w:val="00E06CBC"/>
    <w:rsid w:val="00E1340C"/>
    <w:rsid w:val="00E1507E"/>
    <w:rsid w:val="00E154A7"/>
    <w:rsid w:val="00E168C0"/>
    <w:rsid w:val="00E16C65"/>
    <w:rsid w:val="00E26401"/>
    <w:rsid w:val="00E4750B"/>
    <w:rsid w:val="00E50A46"/>
    <w:rsid w:val="00E52034"/>
    <w:rsid w:val="00E7546E"/>
    <w:rsid w:val="00E949A1"/>
    <w:rsid w:val="00E95BA9"/>
    <w:rsid w:val="00EA4E62"/>
    <w:rsid w:val="00EA50B3"/>
    <w:rsid w:val="00EB5FB7"/>
    <w:rsid w:val="00EB6204"/>
    <w:rsid w:val="00EC7EF6"/>
    <w:rsid w:val="00ED1E5F"/>
    <w:rsid w:val="00ED61F5"/>
    <w:rsid w:val="00ED7ED0"/>
    <w:rsid w:val="00EE6485"/>
    <w:rsid w:val="00EF06FC"/>
    <w:rsid w:val="00EF1D95"/>
    <w:rsid w:val="00EF24CF"/>
    <w:rsid w:val="00EF4D4A"/>
    <w:rsid w:val="00F00F8E"/>
    <w:rsid w:val="00F012C7"/>
    <w:rsid w:val="00F063E8"/>
    <w:rsid w:val="00F16DF3"/>
    <w:rsid w:val="00F325A6"/>
    <w:rsid w:val="00F34BA7"/>
    <w:rsid w:val="00F43EC3"/>
    <w:rsid w:val="00F445D9"/>
    <w:rsid w:val="00F6036D"/>
    <w:rsid w:val="00F71E92"/>
    <w:rsid w:val="00F74723"/>
    <w:rsid w:val="00F94C18"/>
    <w:rsid w:val="00FA4322"/>
    <w:rsid w:val="00FB0D31"/>
    <w:rsid w:val="00FB4281"/>
    <w:rsid w:val="00FC35EF"/>
    <w:rsid w:val="00FD0211"/>
    <w:rsid w:val="00FD5B38"/>
    <w:rsid w:val="00FF4348"/>
    <w:rsid w:val="00FF450D"/>
    <w:rsid w:val="00FF513B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1FE03"/>
  <w15:chartTrackingRefBased/>
  <w15:docId w15:val="{6196CA77-8AFC-4BBF-9F99-1DA6DAAC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4E16"/>
    <w:rPr>
      <w:sz w:val="24"/>
      <w:szCs w:val="24"/>
    </w:rPr>
  </w:style>
  <w:style w:type="paragraph" w:styleId="Cmsor1">
    <w:name w:val="heading 1"/>
    <w:basedOn w:val="Norml"/>
    <w:next w:val="Norml"/>
    <w:qFormat/>
    <w:rsid w:val="00DB4E16"/>
    <w:pPr>
      <w:keepNext/>
      <w:ind w:firstLine="708"/>
      <w:outlineLvl w:val="0"/>
    </w:pPr>
    <w:rPr>
      <w:sz w:val="32"/>
    </w:rPr>
  </w:style>
  <w:style w:type="paragraph" w:styleId="Cmsor2">
    <w:name w:val="heading 2"/>
    <w:basedOn w:val="Norml"/>
    <w:next w:val="Norml"/>
    <w:qFormat/>
    <w:rsid w:val="00DB4E16"/>
    <w:pPr>
      <w:keepNext/>
      <w:jc w:val="both"/>
      <w:outlineLvl w:val="1"/>
    </w:pPr>
    <w:rPr>
      <w:b/>
      <w:i/>
    </w:rPr>
  </w:style>
  <w:style w:type="paragraph" w:styleId="Cmsor3">
    <w:name w:val="heading 3"/>
    <w:basedOn w:val="Norml"/>
    <w:next w:val="Norml"/>
    <w:qFormat/>
    <w:rsid w:val="00DB4E16"/>
    <w:pPr>
      <w:keepNext/>
      <w:jc w:val="both"/>
      <w:outlineLvl w:val="2"/>
    </w:pPr>
    <w:rPr>
      <w:b/>
      <w:i/>
      <w:u w:val="single"/>
    </w:rPr>
  </w:style>
  <w:style w:type="paragraph" w:styleId="Cmsor4">
    <w:name w:val="heading 4"/>
    <w:basedOn w:val="Norml"/>
    <w:next w:val="Norml"/>
    <w:qFormat/>
    <w:rsid w:val="00DB4E16"/>
    <w:pPr>
      <w:keepNext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qFormat/>
    <w:rsid w:val="00DB4E16"/>
    <w:pPr>
      <w:keepNext/>
      <w:jc w:val="both"/>
      <w:outlineLvl w:val="4"/>
    </w:pPr>
    <w:rPr>
      <w:b/>
      <w:i/>
      <w:caps/>
      <w:sz w:val="4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B4E16"/>
    <w:pPr>
      <w:jc w:val="both"/>
    </w:pPr>
  </w:style>
  <w:style w:type="paragraph" w:styleId="Megszlts">
    <w:name w:val="Salutation"/>
    <w:basedOn w:val="Norml"/>
    <w:next w:val="Norml"/>
    <w:link w:val="MegszltsChar"/>
    <w:rsid w:val="00DB4E16"/>
    <w:rPr>
      <w:lang w:val="x-none" w:eastAsia="x-none"/>
    </w:rPr>
  </w:style>
  <w:style w:type="paragraph" w:customStyle="1" w:styleId="Trgysor">
    <w:name w:val="Tárgysor"/>
    <w:basedOn w:val="Norml"/>
    <w:rsid w:val="00DB4E16"/>
  </w:style>
  <w:style w:type="paragraph" w:styleId="Normlbehzs">
    <w:name w:val="Normal Indent"/>
    <w:basedOn w:val="Norml"/>
    <w:rsid w:val="00DB4E16"/>
    <w:pPr>
      <w:ind w:left="708"/>
    </w:pPr>
  </w:style>
  <w:style w:type="paragraph" w:customStyle="1" w:styleId="Feladcme-rvid">
    <w:name w:val="Feladó címe - rövid"/>
    <w:basedOn w:val="Norml"/>
    <w:rsid w:val="00DB4E16"/>
  </w:style>
  <w:style w:type="paragraph" w:styleId="Alrs">
    <w:name w:val="Signature"/>
    <w:basedOn w:val="Norml"/>
    <w:rsid w:val="00DB4E16"/>
    <w:pPr>
      <w:ind w:left="4252"/>
    </w:pPr>
  </w:style>
  <w:style w:type="paragraph" w:customStyle="1" w:styleId="PPsor">
    <w:name w:val="PP sor"/>
    <w:basedOn w:val="Alrs"/>
    <w:rsid w:val="00DB4E16"/>
  </w:style>
  <w:style w:type="paragraph" w:styleId="lfej">
    <w:name w:val="header"/>
    <w:basedOn w:val="Norml"/>
    <w:link w:val="lfejChar"/>
    <w:rsid w:val="00DB4E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DB4E16"/>
  </w:style>
  <w:style w:type="paragraph" w:styleId="Buborkszveg">
    <w:name w:val="Balloon Text"/>
    <w:basedOn w:val="Norml"/>
    <w:semiHidden/>
    <w:rsid w:val="00002532"/>
    <w:rPr>
      <w:rFonts w:ascii="Tahoma" w:hAnsi="Tahoma" w:cs="Tahoma"/>
      <w:sz w:val="16"/>
      <w:szCs w:val="16"/>
    </w:rPr>
  </w:style>
  <w:style w:type="character" w:styleId="Hiperhivatkozs">
    <w:name w:val="Hyperlink"/>
    <w:rsid w:val="00671C47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3602AB"/>
    <w:pPr>
      <w:tabs>
        <w:tab w:val="center" w:pos="4536"/>
        <w:tab w:val="right" w:pos="9072"/>
      </w:tabs>
    </w:pPr>
    <w:rPr>
      <w:lang w:val="x-none" w:eastAsia="x-none"/>
    </w:rPr>
  </w:style>
  <w:style w:type="table" w:styleId="Rcsostblzat">
    <w:name w:val="Table Grid"/>
    <w:basedOn w:val="Normltblzat"/>
    <w:rsid w:val="0036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5E497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15CC9"/>
    <w:pPr>
      <w:ind w:left="720"/>
      <w:contextualSpacing/>
    </w:pPr>
  </w:style>
  <w:style w:type="paragraph" w:customStyle="1" w:styleId="Stlus5">
    <w:name w:val="Stílus5"/>
    <w:basedOn w:val="Norml"/>
    <w:rsid w:val="005F2BBF"/>
    <w:pPr>
      <w:spacing w:before="240" w:after="240"/>
    </w:pPr>
    <w:rPr>
      <w:rFonts w:ascii="Arial" w:hAnsi="Arial" w:cs="Arial"/>
      <w:b/>
    </w:rPr>
  </w:style>
  <w:style w:type="character" w:customStyle="1" w:styleId="st">
    <w:name w:val="st"/>
    <w:rsid w:val="005F2BBF"/>
  </w:style>
  <w:style w:type="paragraph" w:styleId="Lbjegyzetszveg">
    <w:name w:val="footnote text"/>
    <w:basedOn w:val="Norml"/>
    <w:link w:val="LbjegyzetszvegChar"/>
    <w:rsid w:val="005F2BBF"/>
    <w:rPr>
      <w:rFonts w:ascii="H-TimesRoman" w:hAnsi="H-TimesRoman"/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rsid w:val="005F2BBF"/>
    <w:rPr>
      <w:rFonts w:ascii="H-TimesRoman" w:hAnsi="H-TimesRoman"/>
    </w:rPr>
  </w:style>
  <w:style w:type="character" w:styleId="Lbjegyzet-hivatkozs">
    <w:name w:val="footnote reference"/>
    <w:rsid w:val="005F2BBF"/>
    <w:rPr>
      <w:vertAlign w:val="superscript"/>
    </w:rPr>
  </w:style>
  <w:style w:type="paragraph" w:styleId="NormlWeb">
    <w:name w:val="Normal (Web)"/>
    <w:basedOn w:val="Norml"/>
    <w:rsid w:val="004E6B7B"/>
    <w:pPr>
      <w:spacing w:before="100" w:beforeAutospacing="1" w:after="100" w:afterAutospacing="1"/>
    </w:pPr>
  </w:style>
  <w:style w:type="character" w:customStyle="1" w:styleId="fokib">
    <w:name w:val="fokib"/>
    <w:rsid w:val="00161A3F"/>
    <w:rPr>
      <w:color w:val="474747"/>
      <w:sz w:val="17"/>
      <w:szCs w:val="17"/>
    </w:rPr>
  </w:style>
  <w:style w:type="character" w:styleId="Kiemels">
    <w:name w:val="Emphasis"/>
    <w:uiPriority w:val="20"/>
    <w:qFormat/>
    <w:rsid w:val="004053A3"/>
    <w:rPr>
      <w:b/>
      <w:bCs/>
      <w:i w:val="0"/>
      <w:iCs w:val="0"/>
    </w:rPr>
  </w:style>
  <w:style w:type="paragraph" w:customStyle="1" w:styleId="sz2">
    <w:name w:val="sz2"/>
    <w:basedOn w:val="Norml"/>
    <w:rsid w:val="003B6C88"/>
    <w:pPr>
      <w:spacing w:after="240"/>
      <w:jc w:val="both"/>
    </w:pPr>
    <w:rPr>
      <w:rFonts w:ascii="Arial" w:hAnsi="Arial" w:cs="Arial"/>
      <w:b/>
      <w:color w:val="0000FF"/>
      <w:szCs w:val="28"/>
    </w:rPr>
  </w:style>
  <w:style w:type="character" w:customStyle="1" w:styleId="Kiemels2">
    <w:name w:val="Kiemelés2"/>
    <w:uiPriority w:val="22"/>
    <w:qFormat/>
    <w:rsid w:val="00434882"/>
    <w:rPr>
      <w:b/>
      <w:bCs/>
    </w:rPr>
  </w:style>
  <w:style w:type="character" w:customStyle="1" w:styleId="MegszltsChar">
    <w:name w:val="Megszólítás Char"/>
    <w:link w:val="Megszlts"/>
    <w:rsid w:val="00EB6204"/>
    <w:rPr>
      <w:sz w:val="24"/>
      <w:szCs w:val="24"/>
    </w:rPr>
  </w:style>
  <w:style w:type="character" w:customStyle="1" w:styleId="lfejChar">
    <w:name w:val="Élőfej Char"/>
    <w:link w:val="lfej"/>
    <w:rsid w:val="00EB6204"/>
    <w:rPr>
      <w:sz w:val="24"/>
      <w:szCs w:val="24"/>
    </w:rPr>
  </w:style>
  <w:style w:type="table" w:customStyle="1" w:styleId="TableGrid">
    <w:name w:val="TableGrid"/>
    <w:rsid w:val="00E000C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jg.hu" TargetMode="External"/><Relationship Id="rId7" Type="http://schemas.openxmlformats.org/officeDocument/2006/relationships/image" Target="media/image5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aj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BEBDE540EA84482CDBBC1531B20C5" ma:contentTypeVersion="14" ma:contentTypeDescription="Create a new document." ma:contentTypeScope="" ma:versionID="4aed2c54c28fde9fab8e93ec1674ad94">
  <xsd:schema xmlns:xsd="http://www.w3.org/2001/XMLSchema" xmlns:xs="http://www.w3.org/2001/XMLSchema" xmlns:p="http://schemas.microsoft.com/office/2006/metadata/properties" xmlns:ns3="82b388cd-d199-4f20-a064-ebfdf6ed3b3a" xmlns:ns4="c4332e5f-23e4-4201-98e9-ae31bb9fd739" targetNamespace="http://schemas.microsoft.com/office/2006/metadata/properties" ma:root="true" ma:fieldsID="f0f276ed81bf31fb1df0a86ebb2da611" ns3:_="" ns4:_="">
    <xsd:import namespace="82b388cd-d199-4f20-a064-ebfdf6ed3b3a"/>
    <xsd:import namespace="c4332e5f-23e4-4201-98e9-ae31bb9fd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88cd-d199-4f20-a064-ebfdf6ed3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32e5f-23e4-4201-98e9-ae31bb9fd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B639-7395-4CAF-9219-2774ADDE573E}">
  <ds:schemaRefs>
    <ds:schemaRef ds:uri="82b388cd-d199-4f20-a064-ebfdf6ed3b3a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332e5f-23e4-4201-98e9-ae31bb9fd7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31F5F9-6167-48CF-A539-7BE0B9934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76850-C3D5-4BF7-B073-7BF3316F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388cd-d199-4f20-a064-ebfdf6ed3b3a"/>
    <ds:schemaRef ds:uri="c4332e5f-23e4-4201-98e9-ae31bb9fd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DA3C3-5A43-4945-8A7C-74F1E29F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Veres Péter Gimnázium,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Veres Péter Gimnázium,</dc:title>
  <dc:subject/>
  <dc:creator>Abit</dc:creator>
  <cp:keywords/>
  <cp:lastModifiedBy>Kati</cp:lastModifiedBy>
  <cp:revision>2</cp:revision>
  <cp:lastPrinted>2022-04-26T07:31:00Z</cp:lastPrinted>
  <dcterms:created xsi:type="dcterms:W3CDTF">2025-05-06T09:16:00Z</dcterms:created>
  <dcterms:modified xsi:type="dcterms:W3CDTF">2025-05-06T09:16:00Z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0x01010033CBEBDE540EA84482CDBBC1531B20C5</vt:lpwstr>
  </property>
</Properties>
</file>