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88" w:rsidRPr="006C5F1C" w:rsidRDefault="00C40F88" w:rsidP="00C40F88">
      <w:pPr>
        <w:jc w:val="center"/>
        <w:rPr>
          <w:rFonts w:ascii="Times New Roman" w:hAnsi="Times New Roman"/>
          <w:b/>
          <w:sz w:val="28"/>
          <w:szCs w:val="28"/>
        </w:rPr>
      </w:pPr>
      <w:r w:rsidRPr="006C5F1C">
        <w:rPr>
          <w:rFonts w:ascii="Times New Roman" w:hAnsi="Times New Roman"/>
          <w:b/>
          <w:sz w:val="28"/>
          <w:szCs w:val="28"/>
        </w:rPr>
        <w:t>IGÉNYFELMÉRŐ KÉRDŐÍV</w:t>
      </w:r>
    </w:p>
    <w:p w:rsidR="00C40F88" w:rsidRPr="006C5F1C" w:rsidRDefault="00C40F88" w:rsidP="00E4554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C5F1C">
        <w:rPr>
          <w:rFonts w:ascii="Times New Roman" w:hAnsi="Times New Roman"/>
          <w:i/>
          <w:sz w:val="28"/>
          <w:szCs w:val="28"/>
        </w:rPr>
        <w:t xml:space="preserve">A BSZC Arany János Gimnázium és Technikum </w:t>
      </w:r>
      <w:r w:rsidRPr="006C5F1C">
        <w:rPr>
          <w:rFonts w:ascii="Times New Roman" w:hAnsi="Times New Roman"/>
          <w:b/>
          <w:i/>
          <w:sz w:val="28"/>
          <w:szCs w:val="28"/>
        </w:rPr>
        <w:t>2022. szeptember 23-án</w:t>
      </w:r>
      <w:r w:rsidRPr="006C5F1C">
        <w:rPr>
          <w:rFonts w:ascii="Times New Roman" w:hAnsi="Times New Roman"/>
          <w:i/>
          <w:sz w:val="28"/>
          <w:szCs w:val="28"/>
        </w:rPr>
        <w:t xml:space="preserve"> 8.00 órai kezdettel </w:t>
      </w:r>
      <w:r w:rsidRPr="006C5F1C">
        <w:rPr>
          <w:rFonts w:ascii="Times New Roman" w:hAnsi="Times New Roman"/>
          <w:b/>
          <w:i/>
          <w:sz w:val="28"/>
          <w:szCs w:val="28"/>
        </w:rPr>
        <w:t>pályaválasztási fesztivált</w:t>
      </w:r>
      <w:r w:rsidRPr="006C5F1C">
        <w:rPr>
          <w:rFonts w:ascii="Times New Roman" w:hAnsi="Times New Roman"/>
          <w:i/>
          <w:sz w:val="28"/>
          <w:szCs w:val="28"/>
        </w:rPr>
        <w:t xml:space="preserve"> szervez a nyolcadikos tanulók számára. A programra az alábbi kérdőív kitöltésével lehet jelentkezni. A tanulókat az általános iskola jelentkezteti. A regisztráció gyorsítása miatt, kérjük a tanulókat név szerint felsorolni.</w:t>
      </w:r>
    </w:p>
    <w:p w:rsidR="00C40F88" w:rsidRPr="006C5F1C" w:rsidRDefault="00C40F88" w:rsidP="00C40F88">
      <w:pPr>
        <w:spacing w:after="0" w:line="240" w:lineRule="auto"/>
        <w:rPr>
          <w:rFonts w:ascii="Times New Roman" w:hAnsi="Times New Roman"/>
          <w:i/>
          <w:sz w:val="12"/>
          <w:szCs w:val="28"/>
        </w:rPr>
      </w:pPr>
    </w:p>
    <w:p w:rsidR="00C40F88" w:rsidRPr="006C5F1C" w:rsidRDefault="00C40F88" w:rsidP="00C40F88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6C5F1C">
        <w:rPr>
          <w:rFonts w:ascii="Times New Roman" w:hAnsi="Times New Roman"/>
          <w:b/>
          <w:i/>
          <w:sz w:val="26"/>
          <w:szCs w:val="26"/>
        </w:rPr>
        <w:t>Részletes program: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8.00-9.00 óra regisztráció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9.00-12.30 óra akadályverseny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12.30-tól eredményhirdetés, megvendégelés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12"/>
          <w:szCs w:val="26"/>
        </w:rPr>
      </w:pPr>
    </w:p>
    <w:p w:rsidR="00C40F88" w:rsidRPr="006C5F1C" w:rsidRDefault="00C40F88" w:rsidP="00C40F88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6C5F1C">
        <w:rPr>
          <w:rFonts w:ascii="Times New Roman" w:hAnsi="Times New Roman"/>
          <w:b/>
          <w:i/>
          <w:sz w:val="26"/>
          <w:szCs w:val="26"/>
        </w:rPr>
        <w:t>Amit kínálunk: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- intézményünkben oktatott szakmák, tagozatok gyakorlatias, játékos bemutatása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 xml:space="preserve">- izgalmas feladatok (Élő szabadulószoba, </w:t>
      </w:r>
      <w:proofErr w:type="spellStart"/>
      <w:r w:rsidRPr="006C5F1C">
        <w:rPr>
          <w:rFonts w:ascii="Times New Roman" w:hAnsi="Times New Roman"/>
          <w:i/>
          <w:sz w:val="26"/>
          <w:szCs w:val="26"/>
        </w:rPr>
        <w:t>TestÉpítés</w:t>
      </w:r>
      <w:proofErr w:type="spellEnd"/>
      <w:r w:rsidRPr="006C5F1C">
        <w:rPr>
          <w:rFonts w:ascii="Times New Roman" w:hAnsi="Times New Roman"/>
          <w:i/>
          <w:sz w:val="26"/>
          <w:szCs w:val="26"/>
        </w:rPr>
        <w:t xml:space="preserve">, Kobaktörő, Bábel tornya, Vészhelyzet, </w:t>
      </w:r>
      <w:proofErr w:type="spellStart"/>
      <w:r w:rsidRPr="006C5F1C">
        <w:rPr>
          <w:rFonts w:ascii="Times New Roman" w:hAnsi="Times New Roman"/>
          <w:i/>
          <w:sz w:val="26"/>
          <w:szCs w:val="26"/>
        </w:rPr>
        <w:t>Planking</w:t>
      </w:r>
      <w:proofErr w:type="spellEnd"/>
      <w:proofErr w:type="gramStart"/>
      <w:r w:rsidRPr="006C5F1C">
        <w:rPr>
          <w:rFonts w:ascii="Times New Roman" w:hAnsi="Times New Roman"/>
          <w:i/>
          <w:sz w:val="26"/>
          <w:szCs w:val="26"/>
        </w:rPr>
        <w:t>….</w:t>
      </w:r>
      <w:proofErr w:type="gramEnd"/>
      <w:r w:rsidRPr="006C5F1C">
        <w:rPr>
          <w:rFonts w:ascii="Times New Roman" w:hAnsi="Times New Roman"/>
          <w:i/>
          <w:sz w:val="26"/>
          <w:szCs w:val="26"/>
        </w:rPr>
        <w:t xml:space="preserve">) 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- ajándék minden résztvevőnek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- Hot-</w:t>
      </w:r>
      <w:proofErr w:type="spellStart"/>
      <w:r w:rsidRPr="006C5F1C">
        <w:rPr>
          <w:rFonts w:ascii="Times New Roman" w:hAnsi="Times New Roman"/>
          <w:i/>
          <w:sz w:val="26"/>
          <w:szCs w:val="26"/>
        </w:rPr>
        <w:t>dog</w:t>
      </w:r>
      <w:proofErr w:type="spellEnd"/>
      <w:r w:rsidRPr="006C5F1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C5F1C">
        <w:rPr>
          <w:rFonts w:ascii="Times New Roman" w:hAnsi="Times New Roman"/>
          <w:i/>
          <w:sz w:val="26"/>
          <w:szCs w:val="26"/>
        </w:rPr>
        <w:t>party</w:t>
      </w:r>
      <w:bookmarkStart w:id="0" w:name="_GoBack"/>
      <w:bookmarkEnd w:id="0"/>
      <w:proofErr w:type="spellEnd"/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- pályaválasztási tanácsadás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- igény esetén ingyenes szállítás autóbusszal</w:t>
      </w:r>
    </w:p>
    <w:p w:rsidR="00C40F88" w:rsidRPr="006C5F1C" w:rsidRDefault="00C40F88" w:rsidP="006C5F1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C5F1C">
        <w:rPr>
          <w:rFonts w:ascii="Times New Roman" w:hAnsi="Times New Roman"/>
          <w:b/>
          <w:i/>
          <w:sz w:val="28"/>
          <w:szCs w:val="28"/>
        </w:rPr>
        <w:t>Amennyiben van érdeklődés iskolájukban a pályaorientációt segítő programunk iránt, kérem, töltse ki a kérdőívet 2022. szeptember 16</w:t>
      </w:r>
      <w:r w:rsidR="006C5F1C" w:rsidRPr="006C5F1C">
        <w:rPr>
          <w:rFonts w:ascii="Times New Roman" w:hAnsi="Times New Roman"/>
          <w:b/>
          <w:i/>
          <w:sz w:val="28"/>
          <w:szCs w:val="28"/>
        </w:rPr>
        <w:t>-ig és küldje vissza az alábbi e-mail címre: aranyjgimn@gmail.com</w:t>
      </w:r>
    </w:p>
    <w:tbl>
      <w:tblPr>
        <w:tblStyle w:val="Rcsostblzat"/>
        <w:tblpPr w:leftFromText="141" w:rightFromText="141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4541"/>
        <w:gridCol w:w="5513"/>
      </w:tblGrid>
      <w:tr w:rsidR="00C40F88" w:rsidTr="00D7277D">
        <w:tc>
          <w:tcPr>
            <w:tcW w:w="4673" w:type="dxa"/>
          </w:tcPr>
          <w:p w:rsidR="00C40F88" w:rsidRPr="00BB357F" w:rsidRDefault="00C40F88" w:rsidP="00D7277D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 xml:space="preserve">Az iskola neve: </w:t>
            </w:r>
          </w:p>
        </w:tc>
        <w:tc>
          <w:tcPr>
            <w:tcW w:w="5783" w:type="dxa"/>
          </w:tcPr>
          <w:p w:rsidR="00C40F88" w:rsidRPr="00BB357F" w:rsidRDefault="00C40F88" w:rsidP="00D7277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D7277D">
        <w:tc>
          <w:tcPr>
            <w:tcW w:w="4673" w:type="dxa"/>
          </w:tcPr>
          <w:p w:rsidR="00C40F88" w:rsidRPr="00BB357F" w:rsidRDefault="00C40F88" w:rsidP="00D7277D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Az iskola címe:</w:t>
            </w:r>
          </w:p>
        </w:tc>
        <w:tc>
          <w:tcPr>
            <w:tcW w:w="5783" w:type="dxa"/>
          </w:tcPr>
          <w:p w:rsidR="00C40F88" w:rsidRPr="00BB357F" w:rsidRDefault="00C40F88" w:rsidP="00D7277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D7277D">
        <w:tc>
          <w:tcPr>
            <w:tcW w:w="4673" w:type="dxa"/>
          </w:tcPr>
          <w:p w:rsidR="00C40F88" w:rsidRPr="00BB357F" w:rsidRDefault="00C40F88" w:rsidP="00D7277D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 xml:space="preserve">Az iskola telefonszáma: </w:t>
            </w:r>
          </w:p>
        </w:tc>
        <w:tc>
          <w:tcPr>
            <w:tcW w:w="5783" w:type="dxa"/>
          </w:tcPr>
          <w:p w:rsidR="00C40F88" w:rsidRPr="00BB357F" w:rsidRDefault="00C40F88" w:rsidP="00D7277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D7277D">
        <w:tc>
          <w:tcPr>
            <w:tcW w:w="4673" w:type="dxa"/>
          </w:tcPr>
          <w:p w:rsidR="00C40F88" w:rsidRPr="00BB357F" w:rsidRDefault="00C40F88" w:rsidP="00D7277D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A kapcsolattartó neve:</w:t>
            </w:r>
          </w:p>
        </w:tc>
        <w:tc>
          <w:tcPr>
            <w:tcW w:w="5783" w:type="dxa"/>
          </w:tcPr>
          <w:p w:rsidR="00C40F88" w:rsidRPr="00BB357F" w:rsidRDefault="00C40F88" w:rsidP="00D7277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D7277D">
        <w:tc>
          <w:tcPr>
            <w:tcW w:w="4673" w:type="dxa"/>
          </w:tcPr>
          <w:p w:rsidR="00C40F88" w:rsidRPr="00BB357F" w:rsidRDefault="00C40F88" w:rsidP="00D7277D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A kapcsolattartó telefonszáma:</w:t>
            </w:r>
          </w:p>
        </w:tc>
        <w:tc>
          <w:tcPr>
            <w:tcW w:w="5783" w:type="dxa"/>
          </w:tcPr>
          <w:p w:rsidR="00C40F88" w:rsidRPr="00BB357F" w:rsidRDefault="00C40F88" w:rsidP="00D7277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D7277D">
        <w:tc>
          <w:tcPr>
            <w:tcW w:w="4673" w:type="dxa"/>
          </w:tcPr>
          <w:p w:rsidR="00C40F88" w:rsidRPr="00BB357F" w:rsidRDefault="00C40F88" w:rsidP="00D7277D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 xml:space="preserve">A kapcsolattartó e-mail címe: </w:t>
            </w:r>
          </w:p>
        </w:tc>
        <w:tc>
          <w:tcPr>
            <w:tcW w:w="5783" w:type="dxa"/>
          </w:tcPr>
          <w:p w:rsidR="00C40F88" w:rsidRPr="00BB357F" w:rsidRDefault="00C40F88" w:rsidP="00D7277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D7277D">
        <w:tc>
          <w:tcPr>
            <w:tcW w:w="4673" w:type="dxa"/>
          </w:tcPr>
          <w:p w:rsidR="00C40F88" w:rsidRPr="00BB357F" w:rsidRDefault="00C40F88" w:rsidP="00D7277D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Tudok kísérő tanárt biztosítani:</w:t>
            </w:r>
          </w:p>
        </w:tc>
        <w:tc>
          <w:tcPr>
            <w:tcW w:w="5783" w:type="dxa"/>
          </w:tcPr>
          <w:p w:rsidR="00C40F88" w:rsidRPr="00BB357F" w:rsidRDefault="00C40F88" w:rsidP="00D7277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igen / nem</w:t>
            </w:r>
          </w:p>
        </w:tc>
      </w:tr>
      <w:tr w:rsidR="00C40F88" w:rsidTr="00D7277D">
        <w:tc>
          <w:tcPr>
            <w:tcW w:w="4673" w:type="dxa"/>
          </w:tcPr>
          <w:p w:rsidR="00C40F88" w:rsidRPr="00BB357F" w:rsidRDefault="00C40F88" w:rsidP="00D7277D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 xml:space="preserve">Buszos szállítást </w:t>
            </w:r>
            <w:proofErr w:type="spellStart"/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igényelek</w:t>
            </w:r>
            <w:proofErr w:type="spellEnd"/>
            <w:r w:rsidRPr="00BB357F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</w:tc>
        <w:tc>
          <w:tcPr>
            <w:tcW w:w="5783" w:type="dxa"/>
          </w:tcPr>
          <w:p w:rsidR="00C40F88" w:rsidRPr="00BB357F" w:rsidRDefault="00C40F88" w:rsidP="00D7277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igen / nem</w:t>
            </w:r>
          </w:p>
        </w:tc>
      </w:tr>
      <w:tr w:rsidR="00C40F88" w:rsidTr="00D7277D">
        <w:tc>
          <w:tcPr>
            <w:tcW w:w="4673" w:type="dxa"/>
          </w:tcPr>
          <w:p w:rsidR="00C40F88" w:rsidRPr="00BB357F" w:rsidRDefault="00C40F88" w:rsidP="00C40F88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A jelentkező nyolcadikosok névsora:</w:t>
            </w:r>
          </w:p>
        </w:tc>
        <w:tc>
          <w:tcPr>
            <w:tcW w:w="5783" w:type="dxa"/>
          </w:tcPr>
          <w:p w:rsidR="00C40F88" w:rsidRPr="00BB357F" w:rsidRDefault="00C40F88" w:rsidP="00D7277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B3F5E" w:rsidRPr="00587FC9" w:rsidRDefault="009B3F5E" w:rsidP="00587FC9"/>
    <w:sectPr w:rsidR="009B3F5E" w:rsidRPr="00587FC9" w:rsidSect="00897379">
      <w:headerReference w:type="default" r:id="rId7"/>
      <w:pgSz w:w="11906" w:h="16838"/>
      <w:pgMar w:top="288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B7" w:rsidRDefault="002110B7" w:rsidP="006918B7">
      <w:pPr>
        <w:spacing w:after="0" w:line="240" w:lineRule="auto"/>
      </w:pPr>
      <w:r>
        <w:separator/>
      </w:r>
    </w:p>
  </w:endnote>
  <w:endnote w:type="continuationSeparator" w:id="0">
    <w:p w:rsidR="002110B7" w:rsidRDefault="002110B7" w:rsidP="0069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_Aldine 721 Lt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B7" w:rsidRDefault="002110B7" w:rsidP="006918B7">
      <w:pPr>
        <w:spacing w:after="0" w:line="240" w:lineRule="auto"/>
      </w:pPr>
      <w:r>
        <w:separator/>
      </w:r>
    </w:p>
  </w:footnote>
  <w:footnote w:type="continuationSeparator" w:id="0">
    <w:p w:rsidR="002110B7" w:rsidRDefault="002110B7" w:rsidP="0069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B7" w:rsidRDefault="00587FC9" w:rsidP="006918B7">
    <w:pPr>
      <w:tabs>
        <w:tab w:val="center" w:pos="4536"/>
        <w:tab w:val="right" w:pos="9072"/>
      </w:tabs>
      <w:spacing w:after="0" w:line="240" w:lineRule="auto"/>
      <w:jc w:val="center"/>
      <w:rPr>
        <w:rFonts w:ascii="H_Aldine 721 Lt BT" w:eastAsia="Times New Roman" w:hAnsi="H_Aldine 721 Lt BT"/>
        <w:b/>
        <w:i/>
        <w:smallCaps/>
        <w:color w:val="000000"/>
        <w:spacing w:val="20"/>
        <w:sz w:val="26"/>
        <w:szCs w:val="24"/>
        <w:lang w:eastAsia="hu-H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H_Aldine 721 Lt BT" w:eastAsia="Times New Roman" w:hAnsi="H_Aldine 721 Lt BT"/>
        <w:b/>
        <w:i/>
        <w:smallCaps/>
        <w:noProof/>
        <w:color w:val="000000"/>
        <w:spacing w:val="20"/>
        <w:sz w:val="26"/>
        <w:szCs w:val="24"/>
        <w:lang w:eastAsia="hu-H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1090295</wp:posOffset>
          </wp:positionH>
          <wp:positionV relativeFrom="paragraph">
            <wp:posOffset>-60960</wp:posOffset>
          </wp:positionV>
          <wp:extent cx="790575" cy="790575"/>
          <wp:effectExtent l="0" t="0" r="9525" b="9525"/>
          <wp:wrapTight wrapText="bothSides">
            <wp:wrapPolygon edited="0">
              <wp:start x="6246" y="0"/>
              <wp:lineTo x="0" y="3643"/>
              <wp:lineTo x="0" y="14573"/>
              <wp:lineTo x="520" y="17176"/>
              <wp:lineTo x="5725" y="21340"/>
              <wp:lineTo x="6246" y="21340"/>
              <wp:lineTo x="15094" y="21340"/>
              <wp:lineTo x="15614" y="21340"/>
              <wp:lineTo x="20819" y="17176"/>
              <wp:lineTo x="21340" y="14573"/>
              <wp:lineTo x="21340" y="3643"/>
              <wp:lineTo x="15094" y="0"/>
              <wp:lineTo x="6246" y="0"/>
            </wp:wrapPolygon>
          </wp:wrapTight>
          <wp:docPr id="60" name="Kép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any János Gimnáz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7B8">
      <w:rPr>
        <w:rFonts w:ascii="Times New Roman" w:hAnsi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E162E7" wp14:editId="2D9C138F">
              <wp:simplePos x="0" y="0"/>
              <wp:positionH relativeFrom="column">
                <wp:posOffset>2319655</wp:posOffset>
              </wp:positionH>
              <wp:positionV relativeFrom="topMargin">
                <wp:align>bottom</wp:align>
              </wp:positionV>
              <wp:extent cx="4181475" cy="1581150"/>
              <wp:effectExtent l="0" t="0" r="9525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1475" cy="158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6C8B" w:rsidRDefault="000B48A6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</w:t>
                          </w:r>
                          <w:r w:rsidR="00EC0206" w:rsidRPr="00BC30B2"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SZC </w:t>
                          </w:r>
                        </w:p>
                        <w:p w:rsidR="00EC0206" w:rsidRPr="00BC30B2" w:rsidRDefault="00EC0206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360" w:lineRule="auto"/>
                            <w:jc w:val="center"/>
                            <w:rPr>
                              <w:rFonts w:ascii="Garamond" w:eastAsia="Times New Roman" w:hAnsi="Garamond"/>
                              <w:b/>
                              <w:i/>
                              <w:color w:val="000080"/>
                              <w:spacing w:val="20"/>
                              <w:sz w:val="24"/>
                              <w:szCs w:val="24"/>
                              <w:lang w:eastAsia="hu-HU"/>
                            </w:rPr>
                          </w:pPr>
                          <w:r w:rsidRPr="00BC30B2"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Arany János G</w:t>
                          </w:r>
                          <w:r w:rsidR="000B48A6"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imnázium</w:t>
                          </w:r>
                          <w:r w:rsidRPr="00BC30B2"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és </w:t>
                          </w:r>
                          <w:r w:rsidR="000B48A6"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Technikum</w:t>
                          </w:r>
                        </w:p>
                        <w:p w:rsidR="00EC0206" w:rsidRPr="00BC30B2" w:rsidRDefault="00EC0206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</w:pPr>
                          <w:r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4100 Berettyóújfalu, Kossuth L. u. 35</w:t>
                          </w:r>
                          <w:proofErr w:type="gramStart"/>
                          <w:r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.Telefon</w:t>
                          </w:r>
                          <w:proofErr w:type="gramEnd"/>
                          <w:r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/fax: 54/402-250</w:t>
                          </w:r>
                        </w:p>
                        <w:p w:rsidR="00EC0206" w:rsidRPr="00BC30B2" w:rsidRDefault="003717B8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 xml:space="preserve">Web-cím: </w:t>
                          </w:r>
                          <w:hyperlink r:id="rId2" w:history="1">
                            <w:proofErr w:type="gramStart"/>
                            <w:r w:rsidRPr="00FE53D1">
                              <w:rPr>
                                <w:rStyle w:val="Hiperhivatkozs"/>
                                <w:rFonts w:ascii="Times New Roman" w:eastAsia="Times New Roman" w:hAnsi="Times New Roman"/>
                                <w:sz w:val="20"/>
                                <w:szCs w:val="24"/>
                                <w:lang w:eastAsia="hu-HU"/>
                              </w:rPr>
                              <w:t>www.ajg.hu</w:t>
                            </w:r>
                          </w:hyperlink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 xml:space="preserve"> </w:t>
                          </w:r>
                          <w:r w:rsidR="00587FC9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 xml:space="preserve">  </w:t>
                          </w:r>
                          <w:r w:rsidR="00EC0206"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E-mail</w:t>
                          </w:r>
                          <w:proofErr w:type="gramEnd"/>
                          <w:r w:rsidR="00EC0206"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 xml:space="preserve"> titkarsag@arany.berettyoujfaluiszc.hu</w:t>
                          </w:r>
                        </w:p>
                        <w:p w:rsidR="00587FC9" w:rsidRPr="00BC30B2" w:rsidRDefault="00EC0206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</w:pPr>
                          <w:r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OM azonosító: 203030</w:t>
                          </w:r>
                          <w:r w:rsidR="00446738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/</w:t>
                          </w:r>
                          <w:proofErr w:type="gramStart"/>
                          <w:r w:rsidR="00446738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034</w:t>
                          </w:r>
                          <w:r w:rsidRPr="00BC30B2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 xml:space="preserve"> </w:t>
                          </w:r>
                          <w:r w:rsidR="00587FC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 xml:space="preserve">  </w:t>
                          </w:r>
                          <w:r w:rsidR="00587FC9" w:rsidRPr="00587FC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>Igazgató</w:t>
                          </w:r>
                          <w:proofErr w:type="gramEnd"/>
                          <w:r w:rsidR="00587FC9" w:rsidRPr="00587FC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 xml:space="preserve">: </w:t>
                          </w:r>
                          <w:proofErr w:type="spellStart"/>
                          <w:r w:rsidR="00587FC9" w:rsidRPr="00587FC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>Mihucz</w:t>
                          </w:r>
                          <w:proofErr w:type="spellEnd"/>
                          <w:r w:rsidR="00587FC9" w:rsidRPr="00587FC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 xml:space="preserve"> Sándorné</w:t>
                          </w:r>
                        </w:p>
                        <w:p w:rsidR="00587FC9" w:rsidRDefault="00587FC9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</w:pPr>
                        </w:p>
                        <w:p w:rsidR="00EC0206" w:rsidRDefault="00EC020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162E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182.65pt;margin-top:0;width:329.25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" fillcolor="white [3201]" stroked="f" strokeweight=".5pt">
              <v:textbox>
                <w:txbxContent>
                  <w:p w:rsidR="004B6C8B" w:rsidRDefault="000B48A6" w:rsidP="00587FC9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</w:t>
                    </w:r>
                    <w:r w:rsidR="00EC0206" w:rsidRPr="00BC30B2"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SZC </w:t>
                    </w:r>
                  </w:p>
                  <w:p w:rsidR="00EC0206" w:rsidRPr="00BC30B2" w:rsidRDefault="00EC0206" w:rsidP="00587FC9">
                    <w:pPr>
                      <w:tabs>
                        <w:tab w:val="center" w:pos="4536"/>
                        <w:tab w:val="right" w:pos="9072"/>
                      </w:tabs>
                      <w:spacing w:after="0" w:line="360" w:lineRule="auto"/>
                      <w:jc w:val="center"/>
                      <w:rPr>
                        <w:rFonts w:ascii="Garamond" w:eastAsia="Times New Roman" w:hAnsi="Garamond"/>
                        <w:b/>
                        <w:i/>
                        <w:color w:val="000080"/>
                        <w:spacing w:val="20"/>
                        <w:sz w:val="24"/>
                        <w:szCs w:val="24"/>
                        <w:lang w:eastAsia="hu-HU"/>
                      </w:rPr>
                    </w:pPr>
                    <w:r w:rsidRPr="00BC30B2"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Arany János G</w:t>
                    </w:r>
                    <w:r w:rsidR="000B48A6"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imnázium</w:t>
                    </w:r>
                    <w:r w:rsidRPr="00BC30B2"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és </w:t>
                    </w:r>
                    <w:r w:rsidR="000B48A6"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Technikum</w:t>
                    </w:r>
                  </w:p>
                  <w:p w:rsidR="00EC0206" w:rsidRPr="00BC30B2" w:rsidRDefault="00EC0206" w:rsidP="00587FC9">
                    <w:pPr>
                      <w:tabs>
                        <w:tab w:val="center" w:pos="4536"/>
                        <w:tab w:val="right" w:pos="9072"/>
                      </w:tabs>
                      <w:spacing w:after="0" w:line="360" w:lineRule="auto"/>
                      <w:jc w:val="center"/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</w:pPr>
                    <w:r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4100 Berettyóújfalu, Kossuth L. u. 35</w:t>
                    </w:r>
                    <w:proofErr w:type="gramStart"/>
                    <w:r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.Telefon</w:t>
                    </w:r>
                    <w:proofErr w:type="gramEnd"/>
                    <w:r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/fax: 54/402-250</w:t>
                    </w:r>
                  </w:p>
                  <w:p w:rsidR="00EC0206" w:rsidRPr="00BC30B2" w:rsidRDefault="003717B8" w:rsidP="00587FC9">
                    <w:pPr>
                      <w:tabs>
                        <w:tab w:val="center" w:pos="4536"/>
                        <w:tab w:val="right" w:pos="9072"/>
                      </w:tabs>
                      <w:spacing w:after="0" w:line="360" w:lineRule="auto"/>
                      <w:jc w:val="center"/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</w:pPr>
                    <w:r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 xml:space="preserve">Web-cím: </w:t>
                    </w:r>
                    <w:hyperlink r:id="rId3" w:history="1">
                      <w:proofErr w:type="gramStart"/>
                      <w:r w:rsidRPr="00FE53D1">
                        <w:rPr>
                          <w:rStyle w:val="Hiperhivatkozs"/>
                          <w:rFonts w:ascii="Times New Roman" w:eastAsia="Times New Roman" w:hAnsi="Times New Roman"/>
                          <w:sz w:val="20"/>
                          <w:szCs w:val="24"/>
                          <w:lang w:eastAsia="hu-HU"/>
                        </w:rPr>
                        <w:t>www.ajg.hu</w:t>
                      </w:r>
                    </w:hyperlink>
                    <w:r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 xml:space="preserve"> </w:t>
                    </w:r>
                    <w:r w:rsidR="00587FC9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 xml:space="preserve">  </w:t>
                    </w:r>
                    <w:r w:rsidR="00EC0206"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E-mail</w:t>
                    </w:r>
                    <w:proofErr w:type="gramEnd"/>
                    <w:r w:rsidR="00EC0206"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:</w:t>
                    </w:r>
                    <w:r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 xml:space="preserve"> titkarsag@arany.berettyoujfaluiszc.hu</w:t>
                    </w:r>
                  </w:p>
                  <w:p w:rsidR="00587FC9" w:rsidRPr="00BC30B2" w:rsidRDefault="00EC0206" w:rsidP="00587FC9">
                    <w:pPr>
                      <w:tabs>
                        <w:tab w:val="center" w:pos="4536"/>
                        <w:tab w:val="right" w:pos="9072"/>
                      </w:tabs>
                      <w:spacing w:after="0" w:line="360" w:lineRule="auto"/>
                      <w:jc w:val="center"/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</w:pPr>
                    <w:r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OM azonosító: 203030</w:t>
                    </w:r>
                    <w:r w:rsidR="00446738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/</w:t>
                    </w:r>
                    <w:proofErr w:type="gramStart"/>
                    <w:r w:rsidR="00446738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034</w:t>
                    </w:r>
                    <w:r w:rsidRPr="00BC30B2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 xml:space="preserve"> </w:t>
                    </w:r>
                    <w:r w:rsidR="00587FC9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 xml:space="preserve">  </w:t>
                    </w:r>
                    <w:r w:rsidR="00587FC9" w:rsidRPr="00587FC9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>Igazgató</w:t>
                    </w:r>
                    <w:proofErr w:type="gramEnd"/>
                    <w:r w:rsidR="00587FC9" w:rsidRPr="00587FC9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 xml:space="preserve">: </w:t>
                    </w:r>
                    <w:proofErr w:type="spellStart"/>
                    <w:r w:rsidR="00587FC9" w:rsidRPr="00587FC9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>Mihucz</w:t>
                    </w:r>
                    <w:proofErr w:type="spellEnd"/>
                    <w:r w:rsidR="00587FC9" w:rsidRPr="00587FC9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 xml:space="preserve"> Sándorné</w:t>
                    </w:r>
                  </w:p>
                  <w:p w:rsidR="00587FC9" w:rsidRDefault="00587FC9" w:rsidP="00587FC9">
                    <w:pPr>
                      <w:tabs>
                        <w:tab w:val="center" w:pos="4536"/>
                        <w:tab w:val="right" w:pos="9072"/>
                      </w:tabs>
                      <w:spacing w:after="0" w:line="36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</w:pPr>
                  </w:p>
                  <w:p w:rsidR="00EC0206" w:rsidRDefault="00EC0206"/>
                </w:txbxContent>
              </v:textbox>
              <w10:wrap anchory="margin"/>
            </v:shape>
          </w:pict>
        </mc:Fallback>
      </mc:AlternateContent>
    </w:r>
    <w:r w:rsidR="004B6C8B">
      <w:rPr>
        <w:noProof/>
        <w:lang w:eastAsia="hu-HU"/>
      </w:rPr>
      <w:drawing>
        <wp:anchor distT="0" distB="0" distL="114300" distR="114300" simplePos="0" relativeHeight="251661823" behindDoc="1" locked="0" layoutInCell="1" allowOverlap="1" wp14:anchorId="57A70E0B" wp14:editId="3ED2A592">
          <wp:simplePos x="0" y="0"/>
          <wp:positionH relativeFrom="column">
            <wp:posOffset>146685</wp:posOffset>
          </wp:positionH>
          <wp:positionV relativeFrom="page">
            <wp:posOffset>247650</wp:posOffset>
          </wp:positionV>
          <wp:extent cx="753745" cy="753745"/>
          <wp:effectExtent l="0" t="0" r="8255" b="8255"/>
          <wp:wrapTight wrapText="bothSides">
            <wp:wrapPolygon edited="0">
              <wp:start x="0" y="0"/>
              <wp:lineTo x="0" y="21291"/>
              <wp:lineTo x="21291" y="21291"/>
              <wp:lineTo x="21291" y="0"/>
              <wp:lineTo x="0" y="0"/>
            </wp:wrapPolygon>
          </wp:wrapTight>
          <wp:docPr id="61" name="Kép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SZC Logó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18B7" w:rsidRPr="002914B7" w:rsidRDefault="006918B7" w:rsidP="002E4960">
    <w:pPr>
      <w:tabs>
        <w:tab w:val="center" w:pos="4111"/>
        <w:tab w:val="right" w:pos="9072"/>
      </w:tabs>
      <w:spacing w:after="0" w:line="240" w:lineRule="auto"/>
      <w:jc w:val="center"/>
      <w:rPr>
        <w:rFonts w:ascii="H_Aldine 721 Lt BT" w:eastAsia="Times New Roman" w:hAnsi="H_Aldine 721 Lt BT"/>
        <w:b/>
        <w:i/>
        <w:smallCaps/>
        <w:color w:val="000000"/>
        <w:spacing w:val="20"/>
        <w:sz w:val="26"/>
        <w:szCs w:val="24"/>
        <w:lang w:eastAsia="hu-H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6918B7" w:rsidRPr="006918B7" w:rsidRDefault="00665225" w:rsidP="00EC02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24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70528" behindDoc="1" locked="0" layoutInCell="1" allowOverlap="1" wp14:anchorId="3EB4E3CA" wp14:editId="3C93866A">
          <wp:simplePos x="0" y="0"/>
          <wp:positionH relativeFrom="column">
            <wp:posOffset>1548130</wp:posOffset>
          </wp:positionH>
          <wp:positionV relativeFrom="paragraph">
            <wp:posOffset>271780</wp:posOffset>
          </wp:positionV>
          <wp:extent cx="683260" cy="683260"/>
          <wp:effectExtent l="0" t="0" r="2540" b="2540"/>
          <wp:wrapTight wrapText="bothSides">
            <wp:wrapPolygon edited="0">
              <wp:start x="0" y="0"/>
              <wp:lineTo x="0" y="21078"/>
              <wp:lineTo x="21078" y="21078"/>
              <wp:lineTo x="21078" y="0"/>
              <wp:lineTo x="0" y="0"/>
            </wp:wrapPolygon>
          </wp:wrapTight>
          <wp:docPr id="62" name="Kép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ázis_kerek 2020-2023 (002)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1443355</wp:posOffset>
              </wp:positionH>
              <wp:positionV relativeFrom="paragraph">
                <wp:posOffset>376555</wp:posOffset>
              </wp:positionV>
              <wp:extent cx="904875" cy="781050"/>
              <wp:effectExtent l="0" t="0" r="9525" b="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65225" w:rsidRDefault="006652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zövegdoboz 3" o:spid="_x0000_s1027" type="#_x0000_t202" style="position:absolute;left:0;text-align:left;margin-left:113.65pt;margin-top:29.65pt;width:71.25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" fillcolor="white [3201]" stroked="f" strokeweight=".5pt">
              <v:textbox>
                <w:txbxContent>
                  <w:p w:rsidR="00665225" w:rsidRDefault="00665225"/>
                </w:txbxContent>
              </v:textbox>
            </v:shape>
          </w:pict>
        </mc:Fallback>
      </mc:AlternateContent>
    </w:r>
    <w:r w:rsidR="004B6C8B">
      <w:rPr>
        <w:rFonts w:ascii="H_Aldine 721 Lt BT" w:eastAsia="Times New Roman" w:hAnsi="H_Aldine 721 Lt BT"/>
        <w:b/>
        <w:i/>
        <w:smallCaps/>
        <w:noProof/>
        <w:color w:val="000000"/>
        <w:spacing w:val="20"/>
        <w:sz w:val="26"/>
        <w:szCs w:val="24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548005</wp:posOffset>
          </wp:positionH>
          <wp:positionV relativeFrom="page">
            <wp:posOffset>1122680</wp:posOffset>
          </wp:positionV>
          <wp:extent cx="809625" cy="540385"/>
          <wp:effectExtent l="0" t="0" r="9525" b="0"/>
          <wp:wrapTight wrapText="bothSides">
            <wp:wrapPolygon edited="0">
              <wp:start x="0" y="0"/>
              <wp:lineTo x="0" y="20559"/>
              <wp:lineTo x="21346" y="20559"/>
              <wp:lineTo x="21346" y="0"/>
              <wp:lineTo x="0" y="0"/>
            </wp:wrapPolygon>
          </wp:wrapTight>
          <wp:docPr id="63" name="Kép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kologo.gif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C8B">
      <w:rPr>
        <w:rFonts w:ascii="H_Aldine 721 Lt BT" w:eastAsia="Times New Roman" w:hAnsi="H_Aldine 721 Lt BT"/>
        <w:b/>
        <w:i/>
        <w:smallCaps/>
        <w:noProof/>
        <w:color w:val="000000"/>
        <w:spacing w:val="20"/>
        <w:sz w:val="26"/>
        <w:szCs w:val="24"/>
        <w:lang w:eastAsia="hu-H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-414020</wp:posOffset>
          </wp:positionH>
          <wp:positionV relativeFrom="margin">
            <wp:posOffset>-889635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64" name="Kép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akkreditalt_kivalo_tehetsegpont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169FE"/>
    <w:multiLevelType w:val="hybridMultilevel"/>
    <w:tmpl w:val="362CAE72"/>
    <w:lvl w:ilvl="0" w:tplc="11705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E4"/>
    <w:rsid w:val="000B48A6"/>
    <w:rsid w:val="001300AC"/>
    <w:rsid w:val="00145CCE"/>
    <w:rsid w:val="001608E4"/>
    <w:rsid w:val="001938BF"/>
    <w:rsid w:val="001E288B"/>
    <w:rsid w:val="002110B7"/>
    <w:rsid w:val="002874F1"/>
    <w:rsid w:val="002E4960"/>
    <w:rsid w:val="003116E3"/>
    <w:rsid w:val="00333DFE"/>
    <w:rsid w:val="003717B8"/>
    <w:rsid w:val="00393DB0"/>
    <w:rsid w:val="00441873"/>
    <w:rsid w:val="00446738"/>
    <w:rsid w:val="004514F4"/>
    <w:rsid w:val="004B6C8B"/>
    <w:rsid w:val="00503F36"/>
    <w:rsid w:val="00571023"/>
    <w:rsid w:val="00587FC9"/>
    <w:rsid w:val="005C737A"/>
    <w:rsid w:val="00665225"/>
    <w:rsid w:val="00672A25"/>
    <w:rsid w:val="006918B7"/>
    <w:rsid w:val="006C5F1C"/>
    <w:rsid w:val="007A42CC"/>
    <w:rsid w:val="007F2E52"/>
    <w:rsid w:val="0080745E"/>
    <w:rsid w:val="00897379"/>
    <w:rsid w:val="008B6845"/>
    <w:rsid w:val="008C7021"/>
    <w:rsid w:val="0091629D"/>
    <w:rsid w:val="00995B7E"/>
    <w:rsid w:val="009A2541"/>
    <w:rsid w:val="009B3F5E"/>
    <w:rsid w:val="00A04345"/>
    <w:rsid w:val="00AC0DA0"/>
    <w:rsid w:val="00AD0C32"/>
    <w:rsid w:val="00AF2B78"/>
    <w:rsid w:val="00BC30B2"/>
    <w:rsid w:val="00C40F88"/>
    <w:rsid w:val="00CA16E8"/>
    <w:rsid w:val="00CF4870"/>
    <w:rsid w:val="00D715E7"/>
    <w:rsid w:val="00D76C24"/>
    <w:rsid w:val="00DD7E16"/>
    <w:rsid w:val="00DF2B56"/>
    <w:rsid w:val="00E14AC7"/>
    <w:rsid w:val="00E45544"/>
    <w:rsid w:val="00E76104"/>
    <w:rsid w:val="00EA708C"/>
    <w:rsid w:val="00E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F5934F"/>
  <w15:docId w15:val="{0FA37F9A-DF24-4B10-BBFD-C6C66E33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10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95B7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74F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918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6918B7"/>
  </w:style>
  <w:style w:type="paragraph" w:styleId="llb">
    <w:name w:val="footer"/>
    <w:basedOn w:val="Norml"/>
    <w:link w:val="llbChar"/>
    <w:uiPriority w:val="99"/>
    <w:unhideWhenUsed/>
    <w:rsid w:val="006918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6918B7"/>
  </w:style>
  <w:style w:type="character" w:styleId="Hiperhivatkozs">
    <w:name w:val="Hyperlink"/>
    <w:basedOn w:val="Bekezdsalapbettpusa"/>
    <w:uiPriority w:val="99"/>
    <w:unhideWhenUsed/>
    <w:rsid w:val="002E4960"/>
    <w:rPr>
      <w:color w:val="0563C1" w:themeColor="hyperlink"/>
      <w:u w:val="single"/>
    </w:rPr>
  </w:style>
  <w:style w:type="character" w:styleId="Kiemels">
    <w:name w:val="Emphasis"/>
    <w:qFormat/>
    <w:rsid w:val="00571023"/>
    <w:rPr>
      <w:i/>
      <w:iCs/>
    </w:rPr>
  </w:style>
  <w:style w:type="table" w:styleId="Rcsostblzat">
    <w:name w:val="Table Grid"/>
    <w:basedOn w:val="Normltblzat"/>
    <w:uiPriority w:val="39"/>
    <w:rsid w:val="0057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0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jg.hu" TargetMode="External"/><Relationship Id="rId7" Type="http://schemas.openxmlformats.org/officeDocument/2006/relationships/image" Target="media/image5.jpeg"/><Relationship Id="rId2" Type="http://schemas.openxmlformats.org/officeDocument/2006/relationships/hyperlink" Target="http://www.ajg.hu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Iroda_XX</dc:creator>
  <cp:lastModifiedBy>Kati</cp:lastModifiedBy>
  <cp:revision>3</cp:revision>
  <cp:lastPrinted>2019-07-30T08:16:00Z</cp:lastPrinted>
  <dcterms:created xsi:type="dcterms:W3CDTF">2022-09-05T11:18:00Z</dcterms:created>
  <dcterms:modified xsi:type="dcterms:W3CDTF">2022-09-06T07:46:00Z</dcterms:modified>
</cp:coreProperties>
</file>